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86" w:type="dxa"/>
        <w:tblLook w:val="04A0" w:firstRow="1" w:lastRow="0" w:firstColumn="1" w:lastColumn="0" w:noHBand="0" w:noVBand="1"/>
      </w:tblPr>
      <w:tblGrid>
        <w:gridCol w:w="8886"/>
      </w:tblGrid>
      <w:tr w:rsidR="00022E3E" w:rsidTr="00022E3E">
        <w:trPr>
          <w:trHeight w:val="420"/>
        </w:trPr>
        <w:tc>
          <w:tcPr>
            <w:tcW w:w="8886" w:type="dxa"/>
            <w:tcBorders>
              <w:top w:val="nil"/>
              <w:left w:val="nil"/>
              <w:bottom w:val="nil"/>
              <w:right w:val="nil"/>
            </w:tcBorders>
          </w:tcPr>
          <w:p w:rsidR="00022E3E" w:rsidRPr="00022E3E" w:rsidRDefault="00022E3E" w:rsidP="00022E3E">
            <w:pPr>
              <w:jc w:val="center"/>
              <w:rPr>
                <w:b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27E42C0" wp14:editId="10D36C30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-353060</wp:posOffset>
                  </wp:positionV>
                  <wp:extent cx="1809750" cy="1610952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seal.jpg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61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2E3E">
              <w:rPr>
                <w:b/>
                <w:sz w:val="44"/>
              </w:rPr>
              <w:t>Central Shenandoah Criminal Justice Training Academy</w:t>
            </w:r>
          </w:p>
        </w:tc>
      </w:tr>
      <w:tr w:rsidR="00022E3E" w:rsidTr="004F47AF">
        <w:trPr>
          <w:trHeight w:val="612"/>
        </w:trPr>
        <w:tc>
          <w:tcPr>
            <w:tcW w:w="8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E3E" w:rsidRPr="004F47AF" w:rsidRDefault="00022E3E" w:rsidP="00022E3E">
            <w:pPr>
              <w:jc w:val="center"/>
              <w:rPr>
                <w:b/>
                <w:sz w:val="32"/>
              </w:rPr>
            </w:pPr>
            <w:r w:rsidRPr="004F47AF">
              <w:rPr>
                <w:b/>
                <w:sz w:val="32"/>
              </w:rPr>
              <w:t>Firearms</w:t>
            </w:r>
          </w:p>
        </w:tc>
      </w:tr>
    </w:tbl>
    <w:p w:rsidR="00022E3E" w:rsidRDefault="00022E3E" w:rsidP="00022E3E"/>
    <w:p w:rsidR="00022E3E" w:rsidRPr="004F47AF" w:rsidRDefault="00022E3E" w:rsidP="00022E3E">
      <w:pPr>
        <w:pStyle w:val="ListParagraph"/>
        <w:numPr>
          <w:ilvl w:val="0"/>
          <w:numId w:val="14"/>
        </w:numPr>
        <w:rPr>
          <w:b/>
          <w:sz w:val="28"/>
        </w:rPr>
      </w:pPr>
      <w:r w:rsidRPr="004F47AF">
        <w:rPr>
          <w:b/>
          <w:sz w:val="28"/>
        </w:rPr>
        <w:t>Range Conduct</w:t>
      </w:r>
    </w:p>
    <w:p w:rsidR="00022E3E" w:rsidRDefault="00022E3E" w:rsidP="00022E3E">
      <w:pPr>
        <w:pStyle w:val="ListParagraph"/>
        <w:numPr>
          <w:ilvl w:val="1"/>
          <w:numId w:val="14"/>
        </w:numPr>
      </w:pPr>
      <w:r>
        <w:t xml:space="preserve">There will be no talking on the firing line except by instructors or students seeking advice from a firearms instructor.  </w:t>
      </w:r>
    </w:p>
    <w:p w:rsidR="00022E3E" w:rsidRDefault="00022E3E" w:rsidP="00022E3E">
      <w:pPr>
        <w:pStyle w:val="ListParagraph"/>
        <w:numPr>
          <w:ilvl w:val="1"/>
          <w:numId w:val="14"/>
        </w:numPr>
      </w:pPr>
      <w:r>
        <w:t>There will be no smoking on the firing line at any time</w:t>
      </w:r>
    </w:p>
    <w:p w:rsidR="00022E3E" w:rsidRDefault="00022E3E" w:rsidP="00022E3E">
      <w:pPr>
        <w:pStyle w:val="ListParagraph"/>
        <w:numPr>
          <w:ilvl w:val="1"/>
          <w:numId w:val="14"/>
        </w:numPr>
      </w:pPr>
      <w:r>
        <w:t>There will be no consumption of alcoholic beverages (or any other intoxicants) before coming to the range or while on the range.</w:t>
      </w:r>
    </w:p>
    <w:p w:rsidR="00AB1764" w:rsidRDefault="00022E3E" w:rsidP="00022E3E">
      <w:pPr>
        <w:pStyle w:val="ListParagraph"/>
        <w:numPr>
          <w:ilvl w:val="1"/>
          <w:numId w:val="14"/>
        </w:numPr>
      </w:pPr>
      <w:r>
        <w:t>Horseplay, disruptive</w:t>
      </w:r>
      <w:r w:rsidR="00AB1764">
        <w:t xml:space="preserve"> behavior, or refusal to obey the range instructors will not be tolerated.</w:t>
      </w:r>
    </w:p>
    <w:p w:rsidR="00AB1764" w:rsidRDefault="00AB1764" w:rsidP="00022E3E">
      <w:pPr>
        <w:pStyle w:val="ListParagraph"/>
        <w:numPr>
          <w:ilvl w:val="1"/>
          <w:numId w:val="14"/>
        </w:numPr>
      </w:pPr>
      <w:r>
        <w:t>No student will exit the firing range training site or firing line without permission from a firearms instructor.  Accountability is of the utmost importance.</w:t>
      </w:r>
    </w:p>
    <w:p w:rsidR="00AB1764" w:rsidRPr="004F47AF" w:rsidRDefault="00AB1764" w:rsidP="00AB1764">
      <w:pPr>
        <w:pStyle w:val="ListParagraph"/>
        <w:numPr>
          <w:ilvl w:val="0"/>
          <w:numId w:val="14"/>
        </w:numPr>
        <w:rPr>
          <w:b/>
          <w:sz w:val="28"/>
        </w:rPr>
      </w:pPr>
      <w:r w:rsidRPr="004F47AF">
        <w:rPr>
          <w:b/>
          <w:sz w:val="28"/>
        </w:rPr>
        <w:t>Range Procedures</w:t>
      </w:r>
    </w:p>
    <w:p w:rsidR="00AB1764" w:rsidRDefault="00022E3E" w:rsidP="00AB1764">
      <w:pPr>
        <w:pStyle w:val="ListParagraph"/>
        <w:numPr>
          <w:ilvl w:val="1"/>
          <w:numId w:val="14"/>
        </w:numPr>
      </w:pPr>
      <w:r>
        <w:t xml:space="preserve"> </w:t>
      </w:r>
      <w:r w:rsidR="00AB1764">
        <w:t>The following range instructors will be present while basic firearms classes are being conducted.</w:t>
      </w:r>
    </w:p>
    <w:p w:rsidR="00AB1764" w:rsidRDefault="00AB1764" w:rsidP="00AB1764">
      <w:pPr>
        <w:pStyle w:val="ListParagraph"/>
        <w:numPr>
          <w:ilvl w:val="2"/>
          <w:numId w:val="14"/>
        </w:numPr>
      </w:pPr>
      <w:r>
        <w:t>Lead instructor</w:t>
      </w:r>
    </w:p>
    <w:p w:rsidR="00AB1764" w:rsidRDefault="00AB1764" w:rsidP="00AB1764">
      <w:pPr>
        <w:pStyle w:val="ListParagraph"/>
        <w:numPr>
          <w:ilvl w:val="2"/>
          <w:numId w:val="14"/>
        </w:numPr>
      </w:pPr>
      <w:r>
        <w:t>Safety instructor (not mandatory, but recommended)</w:t>
      </w:r>
    </w:p>
    <w:p w:rsidR="00AB1764" w:rsidRDefault="00AB1764" w:rsidP="00AB1764">
      <w:pPr>
        <w:pStyle w:val="ListParagraph"/>
        <w:numPr>
          <w:ilvl w:val="2"/>
          <w:numId w:val="14"/>
        </w:numPr>
      </w:pPr>
      <w:r>
        <w:t>One Line Instructor per 3 students firing</w:t>
      </w:r>
    </w:p>
    <w:p w:rsidR="00AB1764" w:rsidRDefault="00AB1764" w:rsidP="00AB1764">
      <w:pPr>
        <w:pStyle w:val="ListParagraph"/>
        <w:numPr>
          <w:ilvl w:val="1"/>
          <w:numId w:val="14"/>
        </w:numPr>
      </w:pPr>
      <w:r>
        <w:t>The following equipment shall be utilized at all times by each student and instructor.</w:t>
      </w:r>
    </w:p>
    <w:p w:rsidR="00AB1764" w:rsidRDefault="00AB1764" w:rsidP="00AB1764">
      <w:pPr>
        <w:pStyle w:val="ListParagraph"/>
        <w:numPr>
          <w:ilvl w:val="2"/>
          <w:numId w:val="14"/>
        </w:numPr>
      </w:pPr>
      <w:r>
        <w:t>Eye protection</w:t>
      </w:r>
    </w:p>
    <w:p w:rsidR="00AB1764" w:rsidRDefault="00AB1764" w:rsidP="00AB1764">
      <w:pPr>
        <w:pStyle w:val="ListParagraph"/>
        <w:numPr>
          <w:ilvl w:val="2"/>
          <w:numId w:val="14"/>
        </w:numPr>
      </w:pPr>
      <w:r>
        <w:t>Hearing protection (sonic earplugs acceptable)</w:t>
      </w:r>
    </w:p>
    <w:p w:rsidR="00AB1764" w:rsidRDefault="00AB1764" w:rsidP="00AB1764">
      <w:pPr>
        <w:pStyle w:val="ListParagraph"/>
        <w:numPr>
          <w:ilvl w:val="2"/>
          <w:numId w:val="14"/>
        </w:numPr>
      </w:pPr>
      <w:r>
        <w:t>Head gear (optional but recommended)</w:t>
      </w:r>
    </w:p>
    <w:p w:rsidR="00AB1764" w:rsidRDefault="00AB1764" w:rsidP="00AB1764">
      <w:pPr>
        <w:pStyle w:val="ListParagraph"/>
        <w:numPr>
          <w:ilvl w:val="2"/>
          <w:numId w:val="14"/>
        </w:numPr>
      </w:pPr>
      <w:r>
        <w:t>Protective vest</w:t>
      </w:r>
    </w:p>
    <w:p w:rsidR="00AB1764" w:rsidRPr="004F47AF" w:rsidRDefault="00AB1764" w:rsidP="00AB1764">
      <w:pPr>
        <w:pStyle w:val="ListParagraph"/>
        <w:numPr>
          <w:ilvl w:val="0"/>
          <w:numId w:val="14"/>
        </w:numPr>
        <w:rPr>
          <w:b/>
          <w:sz w:val="28"/>
        </w:rPr>
      </w:pPr>
      <w:r w:rsidRPr="004F47AF">
        <w:rPr>
          <w:b/>
          <w:sz w:val="28"/>
        </w:rPr>
        <w:t>Range Instructors Duties</w:t>
      </w:r>
    </w:p>
    <w:p w:rsidR="00AB1764" w:rsidRPr="004F47AF" w:rsidRDefault="00AB1764" w:rsidP="00AB1764">
      <w:pPr>
        <w:pStyle w:val="ListParagraph"/>
        <w:numPr>
          <w:ilvl w:val="1"/>
          <w:numId w:val="14"/>
        </w:numPr>
        <w:rPr>
          <w:b/>
        </w:rPr>
      </w:pPr>
      <w:r w:rsidRPr="004F47AF">
        <w:rPr>
          <w:b/>
        </w:rPr>
        <w:t>Lead instructor</w:t>
      </w:r>
    </w:p>
    <w:p w:rsidR="00AB1764" w:rsidRDefault="00AB1764" w:rsidP="00AB1764">
      <w:pPr>
        <w:pStyle w:val="ListParagraph"/>
        <w:numPr>
          <w:ilvl w:val="2"/>
          <w:numId w:val="14"/>
        </w:numPr>
      </w:pPr>
      <w:r>
        <w:t>Is responsible for the overall operation of the firing range</w:t>
      </w:r>
    </w:p>
    <w:p w:rsidR="00AB1764" w:rsidRDefault="00AB1764" w:rsidP="00AB1764">
      <w:pPr>
        <w:pStyle w:val="ListParagraph"/>
        <w:numPr>
          <w:ilvl w:val="2"/>
          <w:numId w:val="14"/>
        </w:numPr>
      </w:pPr>
      <w:r>
        <w:t>Instructs the course of fire for each phase of firearms training</w:t>
      </w:r>
    </w:p>
    <w:p w:rsidR="00AB1764" w:rsidRDefault="00AB1764" w:rsidP="00AB1764">
      <w:pPr>
        <w:pStyle w:val="ListParagraph"/>
        <w:numPr>
          <w:ilvl w:val="2"/>
          <w:numId w:val="14"/>
        </w:numPr>
      </w:pPr>
      <w:r>
        <w:t>Assigns line instructors and safety instructor</w:t>
      </w:r>
    </w:p>
    <w:p w:rsidR="00AB1764" w:rsidRDefault="00AB1764" w:rsidP="00AB1764">
      <w:pPr>
        <w:pStyle w:val="ListParagraph"/>
        <w:numPr>
          <w:ilvl w:val="2"/>
          <w:numId w:val="14"/>
        </w:numPr>
      </w:pPr>
      <w:r>
        <w:t xml:space="preserve">Opens the range and insures all required range equipment is present at training site.  </w:t>
      </w:r>
    </w:p>
    <w:p w:rsidR="00AB1764" w:rsidRDefault="00AB1764" w:rsidP="00AB1764">
      <w:pPr>
        <w:pStyle w:val="ListParagraph"/>
        <w:numPr>
          <w:ilvl w:val="2"/>
          <w:numId w:val="14"/>
        </w:numPr>
      </w:pPr>
      <w:r>
        <w:t>In the absences of a safety instructor performs safety instructor’s duties or assigns a line instructor the duties.</w:t>
      </w:r>
    </w:p>
    <w:p w:rsidR="00AB1764" w:rsidRPr="004F47AF" w:rsidRDefault="00AB1764" w:rsidP="00AB1764">
      <w:pPr>
        <w:pStyle w:val="ListParagraph"/>
        <w:numPr>
          <w:ilvl w:val="1"/>
          <w:numId w:val="14"/>
        </w:numPr>
        <w:rPr>
          <w:b/>
        </w:rPr>
      </w:pPr>
      <w:r w:rsidRPr="004F47AF">
        <w:rPr>
          <w:b/>
        </w:rPr>
        <w:t>Safety Instructor</w:t>
      </w:r>
    </w:p>
    <w:p w:rsidR="004F47AF" w:rsidRDefault="004F47AF" w:rsidP="00AB1764">
      <w:pPr>
        <w:pStyle w:val="ListParagraph"/>
        <w:numPr>
          <w:ilvl w:val="2"/>
          <w:numId w:val="14"/>
        </w:numPr>
      </w:pPr>
      <w:r>
        <w:t>Conducts range safety briefing</w:t>
      </w:r>
    </w:p>
    <w:p w:rsidR="004F47AF" w:rsidRDefault="004F47AF" w:rsidP="00AB1764">
      <w:pPr>
        <w:pStyle w:val="ListParagraph"/>
        <w:numPr>
          <w:ilvl w:val="2"/>
          <w:numId w:val="14"/>
        </w:numPr>
      </w:pPr>
      <w:r>
        <w:t>Inspects all weapons and students immediately after safety briefing for any possible equipment safety violations or faulty equipment.</w:t>
      </w:r>
    </w:p>
    <w:p w:rsidR="004F47AF" w:rsidRDefault="004F47AF" w:rsidP="00AB1764">
      <w:pPr>
        <w:pStyle w:val="ListParagraph"/>
        <w:numPr>
          <w:ilvl w:val="2"/>
          <w:numId w:val="14"/>
        </w:numPr>
      </w:pPr>
      <w:r>
        <w:t>Observes students and instructors during range firing for any possible safety violation</w:t>
      </w:r>
    </w:p>
    <w:p w:rsidR="004F47AF" w:rsidRDefault="004F47AF" w:rsidP="00AB1764">
      <w:pPr>
        <w:pStyle w:val="ListParagraph"/>
        <w:numPr>
          <w:ilvl w:val="2"/>
          <w:numId w:val="14"/>
        </w:numPr>
      </w:pPr>
      <w:r>
        <w:t>Provides relief for any instructor if needed.</w:t>
      </w:r>
    </w:p>
    <w:p w:rsidR="004F47AF" w:rsidRDefault="004F47AF" w:rsidP="004F47AF">
      <w:pPr>
        <w:pStyle w:val="ListParagraph"/>
        <w:numPr>
          <w:ilvl w:val="2"/>
          <w:numId w:val="14"/>
        </w:numPr>
      </w:pPr>
      <w:r>
        <w:lastRenderedPageBreak/>
        <w:t xml:space="preserve">Inspects all weapons and students prior to exiting the firing range.  </w:t>
      </w:r>
      <w:proofErr w:type="gramStart"/>
      <w:r>
        <w:t>i.e</w:t>
      </w:r>
      <w:proofErr w:type="gramEnd"/>
      <w:r>
        <w:t>. Emergencies, Lunch break, Dinner break, completion of training.</w:t>
      </w:r>
    </w:p>
    <w:p w:rsidR="004F47AF" w:rsidRDefault="004F47AF" w:rsidP="004F47AF">
      <w:pPr>
        <w:pStyle w:val="ListParagraph"/>
        <w:numPr>
          <w:ilvl w:val="2"/>
          <w:numId w:val="14"/>
        </w:numPr>
      </w:pPr>
      <w:r>
        <w:t xml:space="preserve">Assist lead instructor as needed. </w:t>
      </w:r>
    </w:p>
    <w:p w:rsidR="004F47AF" w:rsidRPr="004F47AF" w:rsidRDefault="004F47AF" w:rsidP="004F47AF">
      <w:pPr>
        <w:pStyle w:val="ListParagraph"/>
        <w:numPr>
          <w:ilvl w:val="1"/>
          <w:numId w:val="14"/>
        </w:numPr>
        <w:rPr>
          <w:b/>
        </w:rPr>
      </w:pPr>
      <w:r w:rsidRPr="004F47AF">
        <w:rPr>
          <w:b/>
        </w:rPr>
        <w:t>Line Instructor</w:t>
      </w:r>
    </w:p>
    <w:p w:rsidR="004F47AF" w:rsidRDefault="004F47AF" w:rsidP="004F47AF">
      <w:pPr>
        <w:pStyle w:val="ListParagraph"/>
        <w:numPr>
          <w:ilvl w:val="2"/>
          <w:numId w:val="14"/>
        </w:numPr>
      </w:pPr>
      <w:r>
        <w:t>Assist safety instructor with student inspections</w:t>
      </w:r>
    </w:p>
    <w:p w:rsidR="004F47AF" w:rsidRDefault="004F47AF" w:rsidP="004F47AF">
      <w:pPr>
        <w:pStyle w:val="ListParagraph"/>
        <w:numPr>
          <w:ilvl w:val="2"/>
          <w:numId w:val="14"/>
        </w:numPr>
      </w:pPr>
      <w:r>
        <w:t>Alert for safety violations at firing range</w:t>
      </w:r>
    </w:p>
    <w:p w:rsidR="004F47AF" w:rsidRDefault="004F47AF" w:rsidP="004F47AF">
      <w:pPr>
        <w:pStyle w:val="ListParagraph"/>
        <w:numPr>
          <w:ilvl w:val="2"/>
          <w:numId w:val="14"/>
        </w:numPr>
      </w:pPr>
      <w:r>
        <w:t>Evaluates/assists student with shooting skill problems</w:t>
      </w:r>
    </w:p>
    <w:p w:rsidR="004F47AF" w:rsidRDefault="004F47AF" w:rsidP="004F47AF">
      <w:pPr>
        <w:pStyle w:val="ListParagraph"/>
        <w:numPr>
          <w:ilvl w:val="2"/>
          <w:numId w:val="14"/>
        </w:numPr>
      </w:pPr>
      <w:r>
        <w:t>Relays lead instructor’s commands</w:t>
      </w:r>
    </w:p>
    <w:p w:rsidR="004F47AF" w:rsidRDefault="004F47AF" w:rsidP="004F47AF">
      <w:pPr>
        <w:pStyle w:val="ListParagraph"/>
        <w:numPr>
          <w:ilvl w:val="2"/>
          <w:numId w:val="14"/>
        </w:numPr>
      </w:pPr>
      <w:r>
        <w:t>Alerts lead instructor to status of firing line</w:t>
      </w:r>
    </w:p>
    <w:p w:rsidR="004F47AF" w:rsidRDefault="004F47AF" w:rsidP="004F47AF">
      <w:pPr>
        <w:pStyle w:val="ListParagraph"/>
        <w:numPr>
          <w:ilvl w:val="2"/>
          <w:numId w:val="14"/>
        </w:numPr>
      </w:pPr>
      <w:r>
        <w:t>Assist lead instructors as needed.</w:t>
      </w:r>
    </w:p>
    <w:p w:rsidR="004F47AF" w:rsidRDefault="004F47AF" w:rsidP="004F47AF"/>
    <w:p w:rsidR="00022E3E" w:rsidRDefault="00022E3E" w:rsidP="004F47AF">
      <w:pPr>
        <w:pStyle w:val="ListParagraph"/>
        <w:numPr>
          <w:ilvl w:val="1"/>
          <w:numId w:val="15"/>
        </w:numPr>
      </w:pPr>
      <w:r>
        <w:br w:type="page"/>
      </w:r>
    </w:p>
    <w:p w:rsidR="00F022B7" w:rsidRDefault="00946522" w:rsidP="00946522">
      <w:pPr>
        <w:jc w:val="center"/>
      </w:pPr>
      <w:r>
        <w:rPr>
          <w:noProof/>
        </w:rPr>
        <w:lastRenderedPageBreak/>
        <w:drawing>
          <wp:inline distT="0" distB="0" distL="0" distR="0">
            <wp:extent cx="704850" cy="625675"/>
            <wp:effectExtent l="0" t="0" r="0" b="3175"/>
            <wp:docPr id="1" name="Picture 1" descr="2001 Seal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1 Seal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29" cy="62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22" w:rsidRDefault="00946522" w:rsidP="00946522">
      <w:pPr>
        <w:jc w:val="center"/>
      </w:pPr>
      <w:r>
        <w:t>Central Shenandoah Criminal Justice Training Academy</w:t>
      </w:r>
    </w:p>
    <w:p w:rsidR="00946522" w:rsidRDefault="00946522" w:rsidP="00946522">
      <w:pPr>
        <w:jc w:val="center"/>
      </w:pPr>
    </w:p>
    <w:p w:rsidR="00946522" w:rsidRDefault="00946522" w:rsidP="00946522">
      <w:pPr>
        <w:jc w:val="center"/>
        <w:rPr>
          <w:u w:val="single"/>
        </w:rPr>
      </w:pPr>
      <w:r w:rsidRPr="00946522">
        <w:rPr>
          <w:u w:val="single"/>
        </w:rPr>
        <w:t>RANGE OPERATIONS &amp; SAFETY RULES</w:t>
      </w:r>
    </w:p>
    <w:p w:rsidR="00946522" w:rsidRDefault="00946522" w:rsidP="00946522">
      <w:pPr>
        <w:jc w:val="center"/>
        <w:rPr>
          <w:u w:val="single"/>
        </w:rPr>
      </w:pPr>
    </w:p>
    <w:p w:rsidR="00946522" w:rsidRDefault="00946522" w:rsidP="00946522">
      <w:pPr>
        <w:pStyle w:val="ListParagraph"/>
        <w:numPr>
          <w:ilvl w:val="0"/>
          <w:numId w:val="1"/>
        </w:numPr>
      </w:pPr>
      <w:r>
        <w:t>Range Control</w:t>
      </w:r>
    </w:p>
    <w:p w:rsidR="00946522" w:rsidRDefault="00946522" w:rsidP="00946522">
      <w:pPr>
        <w:pStyle w:val="ListParagraph"/>
      </w:pPr>
    </w:p>
    <w:p w:rsidR="00946522" w:rsidRDefault="00946522" w:rsidP="0094652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Firearms Instructors are responsible for the safety of all personnel on the firing range.</w:t>
      </w:r>
    </w:p>
    <w:p w:rsidR="00946522" w:rsidRDefault="00946522" w:rsidP="0094652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 the interest of safety, the strictest discipline will be maintained at all times while on the range.  Carelessness, horseplay, or safety violations will not be tolerated.</w:t>
      </w:r>
    </w:p>
    <w:p w:rsidR="00946522" w:rsidRDefault="00946522" w:rsidP="0094652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All personnel entering the range are under the direct supervision of the firearms instructors.</w:t>
      </w:r>
    </w:p>
    <w:p w:rsidR="00946522" w:rsidRDefault="00946522" w:rsidP="0094652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All weapons will be unloaded, clean, and prepared for inspection prior to entering the classroom and range facility.</w:t>
      </w:r>
    </w:p>
    <w:p w:rsidR="00946522" w:rsidRDefault="00946522" w:rsidP="0094652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All personnel present will be expected to obey all safety rules and range commands instantly.</w:t>
      </w:r>
    </w:p>
    <w:p w:rsidR="00946522" w:rsidRDefault="00946522" w:rsidP="00946522">
      <w:pPr>
        <w:rPr>
          <w:sz w:val="22"/>
          <w:szCs w:val="22"/>
        </w:rPr>
      </w:pPr>
    </w:p>
    <w:p w:rsidR="00946522" w:rsidRDefault="00946522" w:rsidP="0094652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Range Safety</w:t>
      </w:r>
    </w:p>
    <w:p w:rsidR="00946522" w:rsidRDefault="00946522" w:rsidP="00946522">
      <w:pPr>
        <w:ind w:left="720"/>
        <w:rPr>
          <w:sz w:val="22"/>
          <w:szCs w:val="22"/>
        </w:rPr>
      </w:pPr>
    </w:p>
    <w:p w:rsidR="00946522" w:rsidRDefault="00946522" w:rsidP="0094652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Safety Briefing</w:t>
      </w:r>
    </w:p>
    <w:p w:rsidR="00946522" w:rsidRDefault="00946522" w:rsidP="0094652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 safety briefing will be given to all personnel present at the beginning of each training day and prior to each different course of fire.</w:t>
      </w:r>
    </w:p>
    <w:p w:rsidR="00946522" w:rsidRDefault="00946522" w:rsidP="0094652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Range safety rules will be handed out and thoroughly explained to all personnel prior to beginning any training.</w:t>
      </w:r>
    </w:p>
    <w:p w:rsidR="00946522" w:rsidRDefault="00946522" w:rsidP="0094652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All personnel will be expected to obey all range safety rules without question.</w:t>
      </w:r>
    </w:p>
    <w:p w:rsidR="00946522" w:rsidRDefault="00946522" w:rsidP="0094652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Violations of safety rules may result in removal from the range and/or administrative disciplinary action.</w:t>
      </w:r>
    </w:p>
    <w:p w:rsidR="00946522" w:rsidRDefault="00946522" w:rsidP="0094652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Safety briefing should include a thorough explanation of the following:</w:t>
      </w:r>
    </w:p>
    <w:p w:rsidR="00946522" w:rsidRDefault="00946522" w:rsidP="0094652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All range safety rules</w:t>
      </w:r>
    </w:p>
    <w:p w:rsidR="00946522" w:rsidRDefault="00946522" w:rsidP="0094652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All courses of fire to be covered</w:t>
      </w:r>
    </w:p>
    <w:p w:rsidR="00946522" w:rsidRDefault="00946522" w:rsidP="0094652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Type of weapon to be used</w:t>
      </w:r>
    </w:p>
    <w:p w:rsidR="00946522" w:rsidRDefault="00946522" w:rsidP="0094652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Left and right limits of fire</w:t>
      </w:r>
    </w:p>
    <w:p w:rsidR="00946522" w:rsidRDefault="00946522" w:rsidP="0094652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Targets to be engaged</w:t>
      </w:r>
    </w:p>
    <w:p w:rsidR="00946522" w:rsidRDefault="00946522" w:rsidP="0094652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Number of rounds to be fired</w:t>
      </w:r>
    </w:p>
    <w:p w:rsidR="00946522" w:rsidRDefault="00946522" w:rsidP="0094652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Location of bathrooms and emergency equipment</w:t>
      </w:r>
    </w:p>
    <w:p w:rsidR="00946522" w:rsidRDefault="00946522" w:rsidP="0094652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Safe area location</w:t>
      </w:r>
    </w:p>
    <w:p w:rsidR="00946522" w:rsidRDefault="00946522" w:rsidP="0094652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Range commands</w:t>
      </w:r>
    </w:p>
    <w:p w:rsidR="00946522" w:rsidRDefault="00F00733" w:rsidP="00946522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  Shooters on the line</w:t>
      </w:r>
    </w:p>
    <w:p w:rsidR="00F00733" w:rsidRDefault="00F00733" w:rsidP="00946522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  The first course of fire is</w:t>
      </w:r>
    </w:p>
    <w:p w:rsidR="00F00733" w:rsidRDefault="00F00733" w:rsidP="00946522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  Is the firing line </w:t>
      </w:r>
      <w:proofErr w:type="gramStart"/>
      <w:r>
        <w:rPr>
          <w:sz w:val="22"/>
          <w:szCs w:val="22"/>
        </w:rPr>
        <w:t>ready</w:t>
      </w:r>
      <w:proofErr w:type="gramEnd"/>
    </w:p>
    <w:p w:rsidR="00F00733" w:rsidRDefault="00F00733" w:rsidP="00946522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  Ready on the right</w:t>
      </w:r>
    </w:p>
    <w:p w:rsidR="00F00733" w:rsidRDefault="00F00733" w:rsidP="00946522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  Ready on the left</w:t>
      </w:r>
    </w:p>
    <w:p w:rsidR="00F00733" w:rsidRDefault="00F00733" w:rsidP="00946522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  The line is ready</w:t>
      </w:r>
    </w:p>
    <w:p w:rsidR="00F00733" w:rsidRDefault="00F00733" w:rsidP="00946522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  Fire (whistle)</w:t>
      </w:r>
    </w:p>
    <w:p w:rsidR="00F00733" w:rsidRDefault="00F00733" w:rsidP="00946522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  Cease fire (whistle) </w:t>
      </w:r>
    </w:p>
    <w:p w:rsidR="00F00733" w:rsidRDefault="00F00733" w:rsidP="00F00733">
      <w:pPr>
        <w:rPr>
          <w:sz w:val="22"/>
          <w:szCs w:val="22"/>
        </w:rPr>
      </w:pPr>
    </w:p>
    <w:p w:rsidR="00F00733" w:rsidRDefault="00F00733" w:rsidP="00F00733">
      <w:pPr>
        <w:rPr>
          <w:sz w:val="22"/>
          <w:szCs w:val="22"/>
        </w:rPr>
      </w:pPr>
    </w:p>
    <w:p w:rsidR="00F00733" w:rsidRDefault="00F00733" w:rsidP="00F0073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Range Safety Rules</w:t>
      </w:r>
    </w:p>
    <w:p w:rsidR="00F00733" w:rsidRDefault="00F00733" w:rsidP="00F00733">
      <w:pPr>
        <w:pStyle w:val="ListParagraph"/>
        <w:rPr>
          <w:sz w:val="22"/>
          <w:szCs w:val="22"/>
        </w:rPr>
      </w:pPr>
    </w:p>
    <w:p w:rsidR="00F00733" w:rsidRDefault="00586E2A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The strictest discipline</w:t>
      </w:r>
      <w:r w:rsidR="00F00733">
        <w:rPr>
          <w:sz w:val="22"/>
          <w:szCs w:val="22"/>
        </w:rPr>
        <w:t xml:space="preserve"> must be maintained at all times on the firing ranges in order to prevent accidents and injuries.</w:t>
      </w:r>
    </w:p>
    <w:p w:rsidR="00F00733" w:rsidRDefault="00F00733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Anyone observing an unsafe act of condition will give the command to cease fire. </w:t>
      </w:r>
    </w:p>
    <w:p w:rsidR="00F00733" w:rsidRDefault="00F00733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Treat every weapon as if it were loaded.</w:t>
      </w:r>
    </w:p>
    <w:p w:rsidR="00F00733" w:rsidRDefault="00F00733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No firing is allowed on the range unless a firearms instructor is present.</w:t>
      </w:r>
    </w:p>
    <w:p w:rsidR="00F00733" w:rsidRDefault="00F00733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Only authorized firearms and ammunition will be used</w:t>
      </w:r>
    </w:p>
    <w:p w:rsidR="00F00733" w:rsidRDefault="00F00733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Obey all range commands </w:t>
      </w:r>
      <w:r w:rsidR="00E14B97">
        <w:rPr>
          <w:sz w:val="22"/>
          <w:szCs w:val="22"/>
        </w:rPr>
        <w:t>instantly</w:t>
      </w:r>
      <w:r>
        <w:rPr>
          <w:sz w:val="22"/>
          <w:szCs w:val="22"/>
        </w:rPr>
        <w:t>. Do not anticipate.</w:t>
      </w:r>
    </w:p>
    <w:p w:rsidR="00F00733" w:rsidRDefault="00F00733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Load only on the command of the instructor.</w:t>
      </w:r>
    </w:p>
    <w:p w:rsidR="00F00733" w:rsidRDefault="00F00733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No one will go forward of the firing line until it has been cleared by the lead instructor. This includes the picking up of miscellaneous equipment. </w:t>
      </w:r>
    </w:p>
    <w:p w:rsidR="00F00733" w:rsidRDefault="00F00733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Eye and ear protection is required</w:t>
      </w:r>
    </w:p>
    <w:p w:rsidR="00F00733" w:rsidRDefault="00F00733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Handguns are to remain holstered unless instructed otherwise by a firearms instructor. </w:t>
      </w:r>
    </w:p>
    <w:p w:rsidR="00F00733" w:rsidRDefault="00F00733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When long-guns are to be carried on the range, the bolt or action will be in the open position, </w:t>
      </w:r>
      <w:r w:rsidR="00E14B97">
        <w:rPr>
          <w:sz w:val="22"/>
          <w:szCs w:val="22"/>
        </w:rPr>
        <w:t xml:space="preserve">the safety will be “on”, and the muzzle will be in the air. </w:t>
      </w:r>
    </w:p>
    <w:p w:rsidR="00E14B97" w:rsidRDefault="00E14B97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No weapons will be left unattended on the range.</w:t>
      </w:r>
    </w:p>
    <w:p w:rsidR="00E14B97" w:rsidRDefault="00E14B97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If a misfire occurs while on the range, keep the weapon pointed down range and raise your non-shooting hand. </w:t>
      </w:r>
    </w:p>
    <w:p w:rsidR="00E14B97" w:rsidRDefault="00E14B97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Keep your finger outside of the trigger guard until you are ready to fire.</w:t>
      </w:r>
    </w:p>
    <w:p w:rsidR="00E14B97" w:rsidRDefault="00E14B97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Fire only at designated targets, firing at objects other than proper targets is prohibited.</w:t>
      </w:r>
    </w:p>
    <w:p w:rsidR="00E14B97" w:rsidRDefault="00E14B97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Dry firing will be allowed only with a firearms instructor present. </w:t>
      </w:r>
    </w:p>
    <w:p w:rsidR="00E14B97" w:rsidRDefault="00E14B97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When a course of fire is complete, wait for a firearms instructor to “clear” your weapon before holstering.</w:t>
      </w:r>
    </w:p>
    <w:p w:rsidR="00E14B97" w:rsidRDefault="00E14B97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No officer will be permitted on the range if there is reason to believe that the officer has consumed alcohol, drugs, or medication that may impair their ability to handle a weapon safely</w:t>
      </w:r>
    </w:p>
    <w:p w:rsidR="00E14B97" w:rsidRDefault="00E14B97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No smoking, eating, drinking, or chewing tobacco on the firing line.</w:t>
      </w:r>
    </w:p>
    <w:p w:rsidR="00E14B97" w:rsidRDefault="00E14B97" w:rsidP="00F007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Clean weapon in designated areas only. </w:t>
      </w:r>
    </w:p>
    <w:p w:rsidR="00E14B97" w:rsidRDefault="00E14B97" w:rsidP="00E14B97">
      <w:pPr>
        <w:rPr>
          <w:sz w:val="22"/>
          <w:szCs w:val="22"/>
        </w:rPr>
      </w:pPr>
      <w:bookmarkStart w:id="0" w:name="_GoBack"/>
      <w:bookmarkEnd w:id="0"/>
    </w:p>
    <w:p w:rsidR="00E14B97" w:rsidRDefault="00E14B97" w:rsidP="00E14B97">
      <w:pPr>
        <w:rPr>
          <w:sz w:val="22"/>
          <w:szCs w:val="22"/>
        </w:rPr>
      </w:pPr>
    </w:p>
    <w:p w:rsidR="00E14B97" w:rsidRDefault="00E14B97" w:rsidP="00E14B97">
      <w:pPr>
        <w:ind w:left="720"/>
        <w:rPr>
          <w:sz w:val="28"/>
          <w:szCs w:val="28"/>
          <w:u w:val="single"/>
        </w:rPr>
      </w:pPr>
      <w:r w:rsidRPr="00E14B97">
        <w:rPr>
          <w:sz w:val="28"/>
          <w:szCs w:val="28"/>
          <w:u w:val="single"/>
        </w:rPr>
        <w:t>*ACCIDENTS DON’T JUST HAPPEN, THEY ARE CAUSED*</w:t>
      </w:r>
    </w:p>
    <w:p w:rsidR="00E14B97" w:rsidRDefault="00E14B97" w:rsidP="00E14B97">
      <w:pPr>
        <w:ind w:left="720"/>
        <w:rPr>
          <w:sz w:val="28"/>
          <w:szCs w:val="28"/>
          <w:u w:val="single"/>
        </w:rPr>
      </w:pPr>
    </w:p>
    <w:p w:rsidR="00E14B97" w:rsidRDefault="00E14B97" w:rsidP="00E14B97">
      <w:pPr>
        <w:ind w:left="720"/>
        <w:rPr>
          <w:sz w:val="28"/>
          <w:szCs w:val="28"/>
          <w:u w:val="single"/>
        </w:rPr>
      </w:pPr>
    </w:p>
    <w:p w:rsidR="00E14B97" w:rsidRDefault="00E14B97" w:rsidP="00E14B97">
      <w:pPr>
        <w:ind w:left="720"/>
        <w:rPr>
          <w:sz w:val="28"/>
          <w:szCs w:val="28"/>
          <w:u w:val="single"/>
        </w:rPr>
      </w:pPr>
    </w:p>
    <w:p w:rsidR="00E14B97" w:rsidRDefault="00E14B97" w:rsidP="00E14B97">
      <w:pPr>
        <w:ind w:left="720"/>
        <w:rPr>
          <w:sz w:val="28"/>
          <w:szCs w:val="28"/>
          <w:u w:val="single"/>
        </w:rPr>
      </w:pPr>
    </w:p>
    <w:p w:rsidR="00E14B97" w:rsidRDefault="00E14B97" w:rsidP="00E14B97">
      <w:pPr>
        <w:ind w:left="720"/>
        <w:rPr>
          <w:sz w:val="28"/>
          <w:szCs w:val="28"/>
          <w:u w:val="single"/>
        </w:rPr>
      </w:pPr>
    </w:p>
    <w:p w:rsidR="00E14B97" w:rsidRDefault="00E14B97" w:rsidP="00E14B97">
      <w:pPr>
        <w:ind w:left="720"/>
        <w:rPr>
          <w:sz w:val="22"/>
          <w:szCs w:val="22"/>
        </w:rPr>
      </w:pPr>
      <w:r>
        <w:rPr>
          <w:sz w:val="22"/>
          <w:szCs w:val="22"/>
        </w:rPr>
        <w:t>Student Signature: 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 ______________</w:t>
      </w:r>
    </w:p>
    <w:p w:rsidR="00E14B97" w:rsidRDefault="00E14B97" w:rsidP="00E14B97">
      <w:pPr>
        <w:rPr>
          <w:sz w:val="22"/>
          <w:szCs w:val="22"/>
        </w:rPr>
      </w:pPr>
    </w:p>
    <w:p w:rsidR="00E14B97" w:rsidRDefault="00E14B97" w:rsidP="00E14B97">
      <w:pPr>
        <w:rPr>
          <w:sz w:val="22"/>
          <w:szCs w:val="22"/>
        </w:rPr>
      </w:pPr>
    </w:p>
    <w:p w:rsidR="00E14B97" w:rsidRDefault="00E14B97" w:rsidP="00E14B97">
      <w:pPr>
        <w:rPr>
          <w:sz w:val="22"/>
          <w:szCs w:val="22"/>
        </w:rPr>
      </w:pPr>
    </w:p>
    <w:p w:rsidR="00E14B97" w:rsidRDefault="00E14B97" w:rsidP="00E14B97">
      <w:pPr>
        <w:rPr>
          <w:sz w:val="22"/>
          <w:szCs w:val="22"/>
        </w:rPr>
      </w:pPr>
    </w:p>
    <w:p w:rsidR="00E14B97" w:rsidRDefault="00E14B97" w:rsidP="00E14B97">
      <w:pPr>
        <w:rPr>
          <w:sz w:val="22"/>
          <w:szCs w:val="22"/>
        </w:rPr>
      </w:pPr>
    </w:p>
    <w:p w:rsidR="00E14B97" w:rsidRDefault="00E14B97" w:rsidP="00E14B97">
      <w:pPr>
        <w:rPr>
          <w:sz w:val="22"/>
          <w:szCs w:val="22"/>
        </w:rPr>
      </w:pPr>
    </w:p>
    <w:p w:rsidR="00E14B97" w:rsidRDefault="00E14B97" w:rsidP="00E14B97">
      <w:pPr>
        <w:rPr>
          <w:sz w:val="22"/>
          <w:szCs w:val="22"/>
        </w:rPr>
      </w:pPr>
    </w:p>
    <w:p w:rsidR="00075DF6" w:rsidRPr="00075DF6" w:rsidRDefault="00075DF6" w:rsidP="00E14B97">
      <w:pPr>
        <w:rPr>
          <w:sz w:val="20"/>
          <w:szCs w:val="18"/>
        </w:rPr>
      </w:pPr>
      <w:r w:rsidRPr="00075DF6">
        <w:rPr>
          <w:sz w:val="20"/>
          <w:szCs w:val="18"/>
        </w:rPr>
        <w:t>ADM 145</w:t>
      </w:r>
      <w:r w:rsidR="00E14B97" w:rsidRPr="00075DF6">
        <w:rPr>
          <w:sz w:val="20"/>
          <w:szCs w:val="18"/>
        </w:rPr>
        <w:t xml:space="preserve"> Revised </w:t>
      </w:r>
      <w:r w:rsidR="00586E2A">
        <w:rPr>
          <w:sz w:val="20"/>
          <w:szCs w:val="18"/>
        </w:rPr>
        <w:t>3/9/17</w:t>
      </w:r>
    </w:p>
    <w:sectPr w:rsidR="00075DF6" w:rsidRPr="00075D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F6D"/>
    <w:multiLevelType w:val="hybridMultilevel"/>
    <w:tmpl w:val="DAEC48AC"/>
    <w:lvl w:ilvl="0" w:tplc="A91C31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E61A7"/>
    <w:multiLevelType w:val="hybridMultilevel"/>
    <w:tmpl w:val="32D0ACF6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">
    <w:nsid w:val="21DA4E03"/>
    <w:multiLevelType w:val="hybridMultilevel"/>
    <w:tmpl w:val="2124C9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CF0F8C"/>
    <w:multiLevelType w:val="hybridMultilevel"/>
    <w:tmpl w:val="36387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D5C4F"/>
    <w:multiLevelType w:val="hybridMultilevel"/>
    <w:tmpl w:val="1E8A0C7A"/>
    <w:lvl w:ilvl="0" w:tplc="6A26AA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9D1AA5"/>
    <w:multiLevelType w:val="hybridMultilevel"/>
    <w:tmpl w:val="C9D22E66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448567A6"/>
    <w:multiLevelType w:val="hybridMultilevel"/>
    <w:tmpl w:val="2ACAF30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>
    <w:nsid w:val="46712B39"/>
    <w:multiLevelType w:val="hybridMultilevel"/>
    <w:tmpl w:val="B0AC30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99030DE"/>
    <w:multiLevelType w:val="hybridMultilevel"/>
    <w:tmpl w:val="CC30EA60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9">
    <w:nsid w:val="5C24198E"/>
    <w:multiLevelType w:val="hybridMultilevel"/>
    <w:tmpl w:val="3F364C2E"/>
    <w:lvl w:ilvl="0" w:tplc="767E4E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B57F41"/>
    <w:multiLevelType w:val="hybridMultilevel"/>
    <w:tmpl w:val="7C30E54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3A7986"/>
    <w:multiLevelType w:val="hybridMultilevel"/>
    <w:tmpl w:val="C7A0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B64B6"/>
    <w:multiLevelType w:val="hybridMultilevel"/>
    <w:tmpl w:val="E068AAC4"/>
    <w:lvl w:ilvl="0" w:tplc="57EEBC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425E0E"/>
    <w:multiLevelType w:val="hybridMultilevel"/>
    <w:tmpl w:val="FBC681D6"/>
    <w:lvl w:ilvl="0" w:tplc="DA2C48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222782"/>
    <w:multiLevelType w:val="hybridMultilevel"/>
    <w:tmpl w:val="1B0047A2"/>
    <w:lvl w:ilvl="0" w:tplc="A45622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0"/>
  </w:num>
  <w:num w:numId="5">
    <w:abstractNumId w:val="14"/>
  </w:num>
  <w:num w:numId="6">
    <w:abstractNumId w:val="4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22"/>
    <w:rsid w:val="0000031B"/>
    <w:rsid w:val="00001762"/>
    <w:rsid w:val="00001A4A"/>
    <w:rsid w:val="00001BBE"/>
    <w:rsid w:val="00001DB6"/>
    <w:rsid w:val="000029B0"/>
    <w:rsid w:val="00003CA1"/>
    <w:rsid w:val="00003FA7"/>
    <w:rsid w:val="00004649"/>
    <w:rsid w:val="00004C22"/>
    <w:rsid w:val="00006522"/>
    <w:rsid w:val="00006527"/>
    <w:rsid w:val="000065CA"/>
    <w:rsid w:val="000067CC"/>
    <w:rsid w:val="00006B30"/>
    <w:rsid w:val="00006ED5"/>
    <w:rsid w:val="00006F18"/>
    <w:rsid w:val="0001015A"/>
    <w:rsid w:val="000107D0"/>
    <w:rsid w:val="00010A4A"/>
    <w:rsid w:val="00011203"/>
    <w:rsid w:val="00011850"/>
    <w:rsid w:val="00012E40"/>
    <w:rsid w:val="000137D1"/>
    <w:rsid w:val="00013C50"/>
    <w:rsid w:val="000146AD"/>
    <w:rsid w:val="0001476E"/>
    <w:rsid w:val="00014C42"/>
    <w:rsid w:val="00014E74"/>
    <w:rsid w:val="00017230"/>
    <w:rsid w:val="00020674"/>
    <w:rsid w:val="00021176"/>
    <w:rsid w:val="00021B32"/>
    <w:rsid w:val="00022E3E"/>
    <w:rsid w:val="00022F81"/>
    <w:rsid w:val="00024414"/>
    <w:rsid w:val="000248CB"/>
    <w:rsid w:val="000265F3"/>
    <w:rsid w:val="00026FA1"/>
    <w:rsid w:val="00027B1D"/>
    <w:rsid w:val="00027C19"/>
    <w:rsid w:val="000305BC"/>
    <w:rsid w:val="000305FF"/>
    <w:rsid w:val="000307D4"/>
    <w:rsid w:val="00030A3D"/>
    <w:rsid w:val="00030E0D"/>
    <w:rsid w:val="00031528"/>
    <w:rsid w:val="000317F1"/>
    <w:rsid w:val="00031862"/>
    <w:rsid w:val="000358D6"/>
    <w:rsid w:val="00035B2E"/>
    <w:rsid w:val="00036C44"/>
    <w:rsid w:val="00037300"/>
    <w:rsid w:val="0004033C"/>
    <w:rsid w:val="0004056B"/>
    <w:rsid w:val="00040997"/>
    <w:rsid w:val="0004143B"/>
    <w:rsid w:val="00041FD7"/>
    <w:rsid w:val="0004222B"/>
    <w:rsid w:val="00042350"/>
    <w:rsid w:val="00043751"/>
    <w:rsid w:val="00043879"/>
    <w:rsid w:val="0004389C"/>
    <w:rsid w:val="00044431"/>
    <w:rsid w:val="000445EF"/>
    <w:rsid w:val="0004478A"/>
    <w:rsid w:val="00044B8D"/>
    <w:rsid w:val="000454F6"/>
    <w:rsid w:val="00045E17"/>
    <w:rsid w:val="000467D7"/>
    <w:rsid w:val="00046B88"/>
    <w:rsid w:val="00046E3A"/>
    <w:rsid w:val="000470B1"/>
    <w:rsid w:val="00047A51"/>
    <w:rsid w:val="00047FEF"/>
    <w:rsid w:val="000509D3"/>
    <w:rsid w:val="0005160D"/>
    <w:rsid w:val="00052B2D"/>
    <w:rsid w:val="00052BA4"/>
    <w:rsid w:val="000531DD"/>
    <w:rsid w:val="000541FB"/>
    <w:rsid w:val="00054303"/>
    <w:rsid w:val="00054659"/>
    <w:rsid w:val="00054D2D"/>
    <w:rsid w:val="0005544D"/>
    <w:rsid w:val="000559CA"/>
    <w:rsid w:val="00055B61"/>
    <w:rsid w:val="00056290"/>
    <w:rsid w:val="000562F8"/>
    <w:rsid w:val="00056782"/>
    <w:rsid w:val="00056A22"/>
    <w:rsid w:val="000573B2"/>
    <w:rsid w:val="00057CC0"/>
    <w:rsid w:val="00057EF0"/>
    <w:rsid w:val="00060897"/>
    <w:rsid w:val="00060A7A"/>
    <w:rsid w:val="00061045"/>
    <w:rsid w:val="00061969"/>
    <w:rsid w:val="0006199E"/>
    <w:rsid w:val="00061B31"/>
    <w:rsid w:val="00061F8F"/>
    <w:rsid w:val="0006208D"/>
    <w:rsid w:val="000621F6"/>
    <w:rsid w:val="0006254E"/>
    <w:rsid w:val="000625AD"/>
    <w:rsid w:val="000631CE"/>
    <w:rsid w:val="00064254"/>
    <w:rsid w:val="00064417"/>
    <w:rsid w:val="00065130"/>
    <w:rsid w:val="000655B0"/>
    <w:rsid w:val="0006619D"/>
    <w:rsid w:val="00066405"/>
    <w:rsid w:val="00070469"/>
    <w:rsid w:val="000705AA"/>
    <w:rsid w:val="0007071F"/>
    <w:rsid w:val="00070F04"/>
    <w:rsid w:val="0007101D"/>
    <w:rsid w:val="000711A3"/>
    <w:rsid w:val="00071682"/>
    <w:rsid w:val="000718E2"/>
    <w:rsid w:val="000719AB"/>
    <w:rsid w:val="00072BDA"/>
    <w:rsid w:val="00072D5A"/>
    <w:rsid w:val="00072F97"/>
    <w:rsid w:val="00073004"/>
    <w:rsid w:val="00073CF2"/>
    <w:rsid w:val="00075DF6"/>
    <w:rsid w:val="00076538"/>
    <w:rsid w:val="0007664D"/>
    <w:rsid w:val="000801DA"/>
    <w:rsid w:val="000803C2"/>
    <w:rsid w:val="00081213"/>
    <w:rsid w:val="00081BB3"/>
    <w:rsid w:val="00081EA5"/>
    <w:rsid w:val="000821E2"/>
    <w:rsid w:val="0008221C"/>
    <w:rsid w:val="000823DA"/>
    <w:rsid w:val="00082452"/>
    <w:rsid w:val="000826B6"/>
    <w:rsid w:val="00082C1C"/>
    <w:rsid w:val="00083403"/>
    <w:rsid w:val="0008367F"/>
    <w:rsid w:val="000837EA"/>
    <w:rsid w:val="00083FB8"/>
    <w:rsid w:val="00084248"/>
    <w:rsid w:val="00084603"/>
    <w:rsid w:val="0008474F"/>
    <w:rsid w:val="00084EED"/>
    <w:rsid w:val="00085FF9"/>
    <w:rsid w:val="000872EB"/>
    <w:rsid w:val="00087B9A"/>
    <w:rsid w:val="00087D7B"/>
    <w:rsid w:val="00090513"/>
    <w:rsid w:val="00090B8D"/>
    <w:rsid w:val="000916D8"/>
    <w:rsid w:val="00091B15"/>
    <w:rsid w:val="000943C7"/>
    <w:rsid w:val="00094853"/>
    <w:rsid w:val="00094891"/>
    <w:rsid w:val="000948F2"/>
    <w:rsid w:val="00094957"/>
    <w:rsid w:val="00094A22"/>
    <w:rsid w:val="00094AEF"/>
    <w:rsid w:val="000959AA"/>
    <w:rsid w:val="00095BF6"/>
    <w:rsid w:val="00095D44"/>
    <w:rsid w:val="00097785"/>
    <w:rsid w:val="00097CDF"/>
    <w:rsid w:val="00097DD8"/>
    <w:rsid w:val="000A0433"/>
    <w:rsid w:val="000A04FC"/>
    <w:rsid w:val="000A15F5"/>
    <w:rsid w:val="000A20B9"/>
    <w:rsid w:val="000A41D6"/>
    <w:rsid w:val="000A4D25"/>
    <w:rsid w:val="000A5597"/>
    <w:rsid w:val="000A5CD0"/>
    <w:rsid w:val="000A64EE"/>
    <w:rsid w:val="000A68B7"/>
    <w:rsid w:val="000A6EB7"/>
    <w:rsid w:val="000A7282"/>
    <w:rsid w:val="000A77DA"/>
    <w:rsid w:val="000A7FC9"/>
    <w:rsid w:val="000B0D74"/>
    <w:rsid w:val="000B1CCB"/>
    <w:rsid w:val="000B253F"/>
    <w:rsid w:val="000B293B"/>
    <w:rsid w:val="000B33D2"/>
    <w:rsid w:val="000B3CC9"/>
    <w:rsid w:val="000B45A1"/>
    <w:rsid w:val="000B4A21"/>
    <w:rsid w:val="000B4E73"/>
    <w:rsid w:val="000B4ED6"/>
    <w:rsid w:val="000B4F83"/>
    <w:rsid w:val="000B54D7"/>
    <w:rsid w:val="000B6400"/>
    <w:rsid w:val="000B673A"/>
    <w:rsid w:val="000B6942"/>
    <w:rsid w:val="000B6A3F"/>
    <w:rsid w:val="000C00D7"/>
    <w:rsid w:val="000C0A23"/>
    <w:rsid w:val="000C1149"/>
    <w:rsid w:val="000C11DF"/>
    <w:rsid w:val="000C16AE"/>
    <w:rsid w:val="000C20CB"/>
    <w:rsid w:val="000C2A0C"/>
    <w:rsid w:val="000C4C30"/>
    <w:rsid w:val="000C4CAB"/>
    <w:rsid w:val="000C4D9D"/>
    <w:rsid w:val="000C51BF"/>
    <w:rsid w:val="000C5B55"/>
    <w:rsid w:val="000C61A0"/>
    <w:rsid w:val="000C633A"/>
    <w:rsid w:val="000C65AD"/>
    <w:rsid w:val="000C6CC2"/>
    <w:rsid w:val="000C75A4"/>
    <w:rsid w:val="000C7BA1"/>
    <w:rsid w:val="000C7D2E"/>
    <w:rsid w:val="000D06BF"/>
    <w:rsid w:val="000D0DA4"/>
    <w:rsid w:val="000D139C"/>
    <w:rsid w:val="000D2603"/>
    <w:rsid w:val="000D279F"/>
    <w:rsid w:val="000D2E9D"/>
    <w:rsid w:val="000D39AE"/>
    <w:rsid w:val="000D3AF3"/>
    <w:rsid w:val="000D3E60"/>
    <w:rsid w:val="000D4166"/>
    <w:rsid w:val="000D4707"/>
    <w:rsid w:val="000D662F"/>
    <w:rsid w:val="000D77C1"/>
    <w:rsid w:val="000D7836"/>
    <w:rsid w:val="000D78D2"/>
    <w:rsid w:val="000E0777"/>
    <w:rsid w:val="000E0B6C"/>
    <w:rsid w:val="000E12E8"/>
    <w:rsid w:val="000E1B40"/>
    <w:rsid w:val="000E2106"/>
    <w:rsid w:val="000E2410"/>
    <w:rsid w:val="000E24D8"/>
    <w:rsid w:val="000E29A1"/>
    <w:rsid w:val="000E2D3A"/>
    <w:rsid w:val="000E2EC0"/>
    <w:rsid w:val="000E3B91"/>
    <w:rsid w:val="000E4087"/>
    <w:rsid w:val="000E67E5"/>
    <w:rsid w:val="000E6F4B"/>
    <w:rsid w:val="000E70CF"/>
    <w:rsid w:val="000E7D6D"/>
    <w:rsid w:val="000E7DFF"/>
    <w:rsid w:val="000F08D9"/>
    <w:rsid w:val="000F0AC6"/>
    <w:rsid w:val="000F12C8"/>
    <w:rsid w:val="000F153D"/>
    <w:rsid w:val="000F15C5"/>
    <w:rsid w:val="000F209E"/>
    <w:rsid w:val="000F25D6"/>
    <w:rsid w:val="000F390F"/>
    <w:rsid w:val="000F429F"/>
    <w:rsid w:val="000F4C44"/>
    <w:rsid w:val="000F4F12"/>
    <w:rsid w:val="000F571D"/>
    <w:rsid w:val="000F594B"/>
    <w:rsid w:val="000F5A31"/>
    <w:rsid w:val="000F5C75"/>
    <w:rsid w:val="000F62D9"/>
    <w:rsid w:val="000F63A4"/>
    <w:rsid w:val="000F6693"/>
    <w:rsid w:val="0010081A"/>
    <w:rsid w:val="0010154C"/>
    <w:rsid w:val="001025F2"/>
    <w:rsid w:val="00102797"/>
    <w:rsid w:val="00102831"/>
    <w:rsid w:val="00102A1D"/>
    <w:rsid w:val="00103DFA"/>
    <w:rsid w:val="00104C08"/>
    <w:rsid w:val="00104D98"/>
    <w:rsid w:val="00104E59"/>
    <w:rsid w:val="00106049"/>
    <w:rsid w:val="00106D80"/>
    <w:rsid w:val="00106FF4"/>
    <w:rsid w:val="0010751C"/>
    <w:rsid w:val="00107B3B"/>
    <w:rsid w:val="00107B78"/>
    <w:rsid w:val="00107E33"/>
    <w:rsid w:val="00107EBA"/>
    <w:rsid w:val="00107EF4"/>
    <w:rsid w:val="0011017E"/>
    <w:rsid w:val="001103D7"/>
    <w:rsid w:val="0011146F"/>
    <w:rsid w:val="00111531"/>
    <w:rsid w:val="00111D2A"/>
    <w:rsid w:val="0011207C"/>
    <w:rsid w:val="001128C8"/>
    <w:rsid w:val="00112971"/>
    <w:rsid w:val="00113F33"/>
    <w:rsid w:val="0011469C"/>
    <w:rsid w:val="0011484C"/>
    <w:rsid w:val="00114EFC"/>
    <w:rsid w:val="001158D6"/>
    <w:rsid w:val="001161AC"/>
    <w:rsid w:val="00116F5B"/>
    <w:rsid w:val="00117582"/>
    <w:rsid w:val="00117B40"/>
    <w:rsid w:val="00120D94"/>
    <w:rsid w:val="00121003"/>
    <w:rsid w:val="00121317"/>
    <w:rsid w:val="00121341"/>
    <w:rsid w:val="001221CD"/>
    <w:rsid w:val="00122382"/>
    <w:rsid w:val="00122FE4"/>
    <w:rsid w:val="00125B22"/>
    <w:rsid w:val="001269F3"/>
    <w:rsid w:val="00127384"/>
    <w:rsid w:val="00127E16"/>
    <w:rsid w:val="00130362"/>
    <w:rsid w:val="001303C8"/>
    <w:rsid w:val="00131804"/>
    <w:rsid w:val="00132BA2"/>
    <w:rsid w:val="00132BC2"/>
    <w:rsid w:val="00132F83"/>
    <w:rsid w:val="00133335"/>
    <w:rsid w:val="001338D7"/>
    <w:rsid w:val="00133EFB"/>
    <w:rsid w:val="0013466F"/>
    <w:rsid w:val="0013571E"/>
    <w:rsid w:val="0013582A"/>
    <w:rsid w:val="00136836"/>
    <w:rsid w:val="00136997"/>
    <w:rsid w:val="00136A49"/>
    <w:rsid w:val="00136AC9"/>
    <w:rsid w:val="00136FA5"/>
    <w:rsid w:val="0013787A"/>
    <w:rsid w:val="00137969"/>
    <w:rsid w:val="00137EE0"/>
    <w:rsid w:val="0014034B"/>
    <w:rsid w:val="00140A14"/>
    <w:rsid w:val="00141900"/>
    <w:rsid w:val="00141C0B"/>
    <w:rsid w:val="00141D33"/>
    <w:rsid w:val="00142C80"/>
    <w:rsid w:val="001437FD"/>
    <w:rsid w:val="00143AEC"/>
    <w:rsid w:val="00144C69"/>
    <w:rsid w:val="00145613"/>
    <w:rsid w:val="00145940"/>
    <w:rsid w:val="001464AD"/>
    <w:rsid w:val="00146EC2"/>
    <w:rsid w:val="001475F2"/>
    <w:rsid w:val="00147AD8"/>
    <w:rsid w:val="00150576"/>
    <w:rsid w:val="001505F8"/>
    <w:rsid w:val="00150A6C"/>
    <w:rsid w:val="00150F1C"/>
    <w:rsid w:val="0015186F"/>
    <w:rsid w:val="00151E74"/>
    <w:rsid w:val="001524AE"/>
    <w:rsid w:val="001530D6"/>
    <w:rsid w:val="00153308"/>
    <w:rsid w:val="00154C24"/>
    <w:rsid w:val="00155E80"/>
    <w:rsid w:val="00155FDB"/>
    <w:rsid w:val="001563CF"/>
    <w:rsid w:val="001564B7"/>
    <w:rsid w:val="001565C4"/>
    <w:rsid w:val="0015750F"/>
    <w:rsid w:val="0015776C"/>
    <w:rsid w:val="00161F9B"/>
    <w:rsid w:val="00162CEB"/>
    <w:rsid w:val="001645F5"/>
    <w:rsid w:val="00164B86"/>
    <w:rsid w:val="00164BF0"/>
    <w:rsid w:val="00164E1B"/>
    <w:rsid w:val="00164F75"/>
    <w:rsid w:val="00166368"/>
    <w:rsid w:val="00166B36"/>
    <w:rsid w:val="0016723C"/>
    <w:rsid w:val="00167953"/>
    <w:rsid w:val="00167E65"/>
    <w:rsid w:val="0017027B"/>
    <w:rsid w:val="001702E5"/>
    <w:rsid w:val="00170C8C"/>
    <w:rsid w:val="00170D6B"/>
    <w:rsid w:val="00170E89"/>
    <w:rsid w:val="00171820"/>
    <w:rsid w:val="00172F91"/>
    <w:rsid w:val="00173679"/>
    <w:rsid w:val="00173BFF"/>
    <w:rsid w:val="00173CBF"/>
    <w:rsid w:val="001748F9"/>
    <w:rsid w:val="0017522C"/>
    <w:rsid w:val="00175DE1"/>
    <w:rsid w:val="00175E36"/>
    <w:rsid w:val="00175ED0"/>
    <w:rsid w:val="00176025"/>
    <w:rsid w:val="0017626B"/>
    <w:rsid w:val="00177D52"/>
    <w:rsid w:val="00177DC3"/>
    <w:rsid w:val="00180113"/>
    <w:rsid w:val="001801D2"/>
    <w:rsid w:val="001807AB"/>
    <w:rsid w:val="001811E4"/>
    <w:rsid w:val="0018148B"/>
    <w:rsid w:val="00181AB4"/>
    <w:rsid w:val="00181FE0"/>
    <w:rsid w:val="001821CA"/>
    <w:rsid w:val="00182620"/>
    <w:rsid w:val="001834E1"/>
    <w:rsid w:val="00183FF2"/>
    <w:rsid w:val="00185586"/>
    <w:rsid w:val="001860F8"/>
    <w:rsid w:val="001865F1"/>
    <w:rsid w:val="0018665F"/>
    <w:rsid w:val="00186E63"/>
    <w:rsid w:val="00186F8C"/>
    <w:rsid w:val="001870D7"/>
    <w:rsid w:val="001871A6"/>
    <w:rsid w:val="001871F2"/>
    <w:rsid w:val="00190018"/>
    <w:rsid w:val="001907FD"/>
    <w:rsid w:val="00191271"/>
    <w:rsid w:val="0019142D"/>
    <w:rsid w:val="0019199D"/>
    <w:rsid w:val="00191A8F"/>
    <w:rsid w:val="00191CD3"/>
    <w:rsid w:val="00191EB0"/>
    <w:rsid w:val="0019236E"/>
    <w:rsid w:val="0019281E"/>
    <w:rsid w:val="0019337B"/>
    <w:rsid w:val="00193FD6"/>
    <w:rsid w:val="00194237"/>
    <w:rsid w:val="00194C5E"/>
    <w:rsid w:val="00195182"/>
    <w:rsid w:val="001953DB"/>
    <w:rsid w:val="001955FD"/>
    <w:rsid w:val="00195853"/>
    <w:rsid w:val="00196119"/>
    <w:rsid w:val="001969D3"/>
    <w:rsid w:val="00196F4A"/>
    <w:rsid w:val="00197F34"/>
    <w:rsid w:val="001A082D"/>
    <w:rsid w:val="001A1584"/>
    <w:rsid w:val="001A22DF"/>
    <w:rsid w:val="001A282B"/>
    <w:rsid w:val="001A2A5D"/>
    <w:rsid w:val="001A3D90"/>
    <w:rsid w:val="001A48C3"/>
    <w:rsid w:val="001A48CC"/>
    <w:rsid w:val="001A5743"/>
    <w:rsid w:val="001A6121"/>
    <w:rsid w:val="001A7156"/>
    <w:rsid w:val="001A792D"/>
    <w:rsid w:val="001B0C34"/>
    <w:rsid w:val="001B0E3E"/>
    <w:rsid w:val="001B1938"/>
    <w:rsid w:val="001B1990"/>
    <w:rsid w:val="001B1FC0"/>
    <w:rsid w:val="001B21E6"/>
    <w:rsid w:val="001B24A2"/>
    <w:rsid w:val="001B29C9"/>
    <w:rsid w:val="001B3F48"/>
    <w:rsid w:val="001B4B79"/>
    <w:rsid w:val="001B5187"/>
    <w:rsid w:val="001B66AF"/>
    <w:rsid w:val="001B6E7F"/>
    <w:rsid w:val="001B7799"/>
    <w:rsid w:val="001B788D"/>
    <w:rsid w:val="001B7900"/>
    <w:rsid w:val="001C0158"/>
    <w:rsid w:val="001C0577"/>
    <w:rsid w:val="001C1301"/>
    <w:rsid w:val="001C1A72"/>
    <w:rsid w:val="001C25F9"/>
    <w:rsid w:val="001C3050"/>
    <w:rsid w:val="001C45FC"/>
    <w:rsid w:val="001C4610"/>
    <w:rsid w:val="001C46D2"/>
    <w:rsid w:val="001C4740"/>
    <w:rsid w:val="001C4E89"/>
    <w:rsid w:val="001C5ACC"/>
    <w:rsid w:val="001C62D8"/>
    <w:rsid w:val="001C63C1"/>
    <w:rsid w:val="001C7016"/>
    <w:rsid w:val="001C7EAA"/>
    <w:rsid w:val="001C7FCE"/>
    <w:rsid w:val="001D1C7E"/>
    <w:rsid w:val="001D1F7A"/>
    <w:rsid w:val="001D2326"/>
    <w:rsid w:val="001D27A2"/>
    <w:rsid w:val="001D2A6E"/>
    <w:rsid w:val="001D2EBC"/>
    <w:rsid w:val="001D359A"/>
    <w:rsid w:val="001D3656"/>
    <w:rsid w:val="001D3B9F"/>
    <w:rsid w:val="001D4D22"/>
    <w:rsid w:val="001D52D0"/>
    <w:rsid w:val="001D6016"/>
    <w:rsid w:val="001D6CFB"/>
    <w:rsid w:val="001D6D8A"/>
    <w:rsid w:val="001D7729"/>
    <w:rsid w:val="001D7958"/>
    <w:rsid w:val="001D7975"/>
    <w:rsid w:val="001E079C"/>
    <w:rsid w:val="001E0D3F"/>
    <w:rsid w:val="001E1745"/>
    <w:rsid w:val="001E20E5"/>
    <w:rsid w:val="001E27F4"/>
    <w:rsid w:val="001E3579"/>
    <w:rsid w:val="001E38E2"/>
    <w:rsid w:val="001E39A0"/>
    <w:rsid w:val="001E523D"/>
    <w:rsid w:val="001E5671"/>
    <w:rsid w:val="001E5D8B"/>
    <w:rsid w:val="001E63B1"/>
    <w:rsid w:val="001E640A"/>
    <w:rsid w:val="001E68E0"/>
    <w:rsid w:val="001E7279"/>
    <w:rsid w:val="001E7E67"/>
    <w:rsid w:val="001F0330"/>
    <w:rsid w:val="001F0514"/>
    <w:rsid w:val="001F08E8"/>
    <w:rsid w:val="001F0DDE"/>
    <w:rsid w:val="001F0DFF"/>
    <w:rsid w:val="001F25CC"/>
    <w:rsid w:val="001F2CEE"/>
    <w:rsid w:val="001F2DEF"/>
    <w:rsid w:val="001F3C23"/>
    <w:rsid w:val="001F3CFD"/>
    <w:rsid w:val="001F416D"/>
    <w:rsid w:val="001F4D17"/>
    <w:rsid w:val="001F4EC5"/>
    <w:rsid w:val="001F5FBE"/>
    <w:rsid w:val="001F7C2F"/>
    <w:rsid w:val="001F7C4C"/>
    <w:rsid w:val="00200777"/>
    <w:rsid w:val="00200BA1"/>
    <w:rsid w:val="0020261D"/>
    <w:rsid w:val="00203107"/>
    <w:rsid w:val="0020319A"/>
    <w:rsid w:val="002041F3"/>
    <w:rsid w:val="00204B9D"/>
    <w:rsid w:val="002051F4"/>
    <w:rsid w:val="0020574D"/>
    <w:rsid w:val="00205ADF"/>
    <w:rsid w:val="00205D03"/>
    <w:rsid w:val="00205DCD"/>
    <w:rsid w:val="00205E89"/>
    <w:rsid w:val="00206AC0"/>
    <w:rsid w:val="00206F1D"/>
    <w:rsid w:val="0020774A"/>
    <w:rsid w:val="00207778"/>
    <w:rsid w:val="00207C19"/>
    <w:rsid w:val="00210166"/>
    <w:rsid w:val="00210726"/>
    <w:rsid w:val="002109BD"/>
    <w:rsid w:val="00210D12"/>
    <w:rsid w:val="00210E5A"/>
    <w:rsid w:val="00210FC5"/>
    <w:rsid w:val="002110D9"/>
    <w:rsid w:val="00211887"/>
    <w:rsid w:val="00211AFE"/>
    <w:rsid w:val="00211F7C"/>
    <w:rsid w:val="00212044"/>
    <w:rsid w:val="0021210E"/>
    <w:rsid w:val="00212DC1"/>
    <w:rsid w:val="00212F9F"/>
    <w:rsid w:val="00213609"/>
    <w:rsid w:val="00213B42"/>
    <w:rsid w:val="00214112"/>
    <w:rsid w:val="00214F70"/>
    <w:rsid w:val="00215AF4"/>
    <w:rsid w:val="00216190"/>
    <w:rsid w:val="00216900"/>
    <w:rsid w:val="00216CA3"/>
    <w:rsid w:val="002173B5"/>
    <w:rsid w:val="0021743B"/>
    <w:rsid w:val="002200B3"/>
    <w:rsid w:val="002205DA"/>
    <w:rsid w:val="002209EF"/>
    <w:rsid w:val="00220B53"/>
    <w:rsid w:val="00220BC0"/>
    <w:rsid w:val="00222672"/>
    <w:rsid w:val="0022288B"/>
    <w:rsid w:val="002247AC"/>
    <w:rsid w:val="002248F0"/>
    <w:rsid w:val="00225CC7"/>
    <w:rsid w:val="00225E7D"/>
    <w:rsid w:val="002269B4"/>
    <w:rsid w:val="00226A20"/>
    <w:rsid w:val="00227E1C"/>
    <w:rsid w:val="00230C07"/>
    <w:rsid w:val="00231FAB"/>
    <w:rsid w:val="00233019"/>
    <w:rsid w:val="00233BBC"/>
    <w:rsid w:val="00235620"/>
    <w:rsid w:val="00235D1C"/>
    <w:rsid w:val="00236149"/>
    <w:rsid w:val="00236162"/>
    <w:rsid w:val="0023672E"/>
    <w:rsid w:val="00236B3E"/>
    <w:rsid w:val="002377B3"/>
    <w:rsid w:val="00237DE5"/>
    <w:rsid w:val="002400EF"/>
    <w:rsid w:val="0024024F"/>
    <w:rsid w:val="00240874"/>
    <w:rsid w:val="00240FE0"/>
    <w:rsid w:val="00241355"/>
    <w:rsid w:val="00241901"/>
    <w:rsid w:val="00241989"/>
    <w:rsid w:val="00241E31"/>
    <w:rsid w:val="00243534"/>
    <w:rsid w:val="0024387A"/>
    <w:rsid w:val="00243912"/>
    <w:rsid w:val="00243D2A"/>
    <w:rsid w:val="00243D7D"/>
    <w:rsid w:val="00243F24"/>
    <w:rsid w:val="00244A91"/>
    <w:rsid w:val="00244D99"/>
    <w:rsid w:val="00244F03"/>
    <w:rsid w:val="00246320"/>
    <w:rsid w:val="002465F1"/>
    <w:rsid w:val="0024704C"/>
    <w:rsid w:val="0024786E"/>
    <w:rsid w:val="00250029"/>
    <w:rsid w:val="002508AA"/>
    <w:rsid w:val="00250B2A"/>
    <w:rsid w:val="0025120E"/>
    <w:rsid w:val="00251537"/>
    <w:rsid w:val="00251A7A"/>
    <w:rsid w:val="0025224B"/>
    <w:rsid w:val="0025272E"/>
    <w:rsid w:val="00253E84"/>
    <w:rsid w:val="00254078"/>
    <w:rsid w:val="002548F9"/>
    <w:rsid w:val="00254BD5"/>
    <w:rsid w:val="00256943"/>
    <w:rsid w:val="00256FE9"/>
    <w:rsid w:val="002601C2"/>
    <w:rsid w:val="0026053D"/>
    <w:rsid w:val="00261126"/>
    <w:rsid w:val="0026180D"/>
    <w:rsid w:val="00261D46"/>
    <w:rsid w:val="002620D9"/>
    <w:rsid w:val="00262115"/>
    <w:rsid w:val="0026282C"/>
    <w:rsid w:val="00263070"/>
    <w:rsid w:val="00263727"/>
    <w:rsid w:val="00264CBD"/>
    <w:rsid w:val="00264D4F"/>
    <w:rsid w:val="00264FA3"/>
    <w:rsid w:val="0026555D"/>
    <w:rsid w:val="00265CC7"/>
    <w:rsid w:val="00266909"/>
    <w:rsid w:val="00266A7F"/>
    <w:rsid w:val="00266DB7"/>
    <w:rsid w:val="00267289"/>
    <w:rsid w:val="00271150"/>
    <w:rsid w:val="002714B0"/>
    <w:rsid w:val="002715F1"/>
    <w:rsid w:val="00272422"/>
    <w:rsid w:val="00273075"/>
    <w:rsid w:val="002737B9"/>
    <w:rsid w:val="00274959"/>
    <w:rsid w:val="00274C6F"/>
    <w:rsid w:val="00274F88"/>
    <w:rsid w:val="00275425"/>
    <w:rsid w:val="00275964"/>
    <w:rsid w:val="00275C9F"/>
    <w:rsid w:val="00276813"/>
    <w:rsid w:val="00276A4F"/>
    <w:rsid w:val="00276B41"/>
    <w:rsid w:val="00276C73"/>
    <w:rsid w:val="0027732C"/>
    <w:rsid w:val="00277AA1"/>
    <w:rsid w:val="00280021"/>
    <w:rsid w:val="0028019C"/>
    <w:rsid w:val="002826A6"/>
    <w:rsid w:val="00282C16"/>
    <w:rsid w:val="00282CB0"/>
    <w:rsid w:val="00282CC6"/>
    <w:rsid w:val="00283231"/>
    <w:rsid w:val="0028361F"/>
    <w:rsid w:val="002838E8"/>
    <w:rsid w:val="00283C26"/>
    <w:rsid w:val="00284560"/>
    <w:rsid w:val="002847FC"/>
    <w:rsid w:val="00284BA6"/>
    <w:rsid w:val="0028685E"/>
    <w:rsid w:val="00286BC3"/>
    <w:rsid w:val="00287FB0"/>
    <w:rsid w:val="00290C1A"/>
    <w:rsid w:val="00291089"/>
    <w:rsid w:val="00291655"/>
    <w:rsid w:val="002916FF"/>
    <w:rsid w:val="002921FB"/>
    <w:rsid w:val="00292680"/>
    <w:rsid w:val="00292FA7"/>
    <w:rsid w:val="0029318D"/>
    <w:rsid w:val="002938AD"/>
    <w:rsid w:val="00293E11"/>
    <w:rsid w:val="00294CAC"/>
    <w:rsid w:val="002950D0"/>
    <w:rsid w:val="00295280"/>
    <w:rsid w:val="00295814"/>
    <w:rsid w:val="002959C6"/>
    <w:rsid w:val="00295C72"/>
    <w:rsid w:val="00295DDA"/>
    <w:rsid w:val="00296998"/>
    <w:rsid w:val="00297987"/>
    <w:rsid w:val="002A10C5"/>
    <w:rsid w:val="002A1265"/>
    <w:rsid w:val="002A1A97"/>
    <w:rsid w:val="002A3645"/>
    <w:rsid w:val="002A3663"/>
    <w:rsid w:val="002A3BE0"/>
    <w:rsid w:val="002A43E1"/>
    <w:rsid w:val="002A470E"/>
    <w:rsid w:val="002A4F9A"/>
    <w:rsid w:val="002A5340"/>
    <w:rsid w:val="002A59E2"/>
    <w:rsid w:val="002A5CBA"/>
    <w:rsid w:val="002A6077"/>
    <w:rsid w:val="002A6784"/>
    <w:rsid w:val="002A6B98"/>
    <w:rsid w:val="002A6EA4"/>
    <w:rsid w:val="002A739F"/>
    <w:rsid w:val="002A79DB"/>
    <w:rsid w:val="002A7E69"/>
    <w:rsid w:val="002B0A15"/>
    <w:rsid w:val="002B0AEE"/>
    <w:rsid w:val="002B10B9"/>
    <w:rsid w:val="002B10F7"/>
    <w:rsid w:val="002B11C9"/>
    <w:rsid w:val="002B1611"/>
    <w:rsid w:val="002B1A7C"/>
    <w:rsid w:val="002B1E3C"/>
    <w:rsid w:val="002B29FD"/>
    <w:rsid w:val="002B35F3"/>
    <w:rsid w:val="002B3D91"/>
    <w:rsid w:val="002B3E88"/>
    <w:rsid w:val="002B4615"/>
    <w:rsid w:val="002B4BFC"/>
    <w:rsid w:val="002B512D"/>
    <w:rsid w:val="002B629D"/>
    <w:rsid w:val="002B62EB"/>
    <w:rsid w:val="002B666E"/>
    <w:rsid w:val="002B6761"/>
    <w:rsid w:val="002B6CC9"/>
    <w:rsid w:val="002B77BE"/>
    <w:rsid w:val="002B79B5"/>
    <w:rsid w:val="002C0B88"/>
    <w:rsid w:val="002C1493"/>
    <w:rsid w:val="002C250D"/>
    <w:rsid w:val="002C2A7B"/>
    <w:rsid w:val="002C2B67"/>
    <w:rsid w:val="002C3B12"/>
    <w:rsid w:val="002C3C33"/>
    <w:rsid w:val="002C43D7"/>
    <w:rsid w:val="002C55E3"/>
    <w:rsid w:val="002C6191"/>
    <w:rsid w:val="002C6866"/>
    <w:rsid w:val="002C6EB5"/>
    <w:rsid w:val="002C7232"/>
    <w:rsid w:val="002C7442"/>
    <w:rsid w:val="002C7934"/>
    <w:rsid w:val="002D0E67"/>
    <w:rsid w:val="002D0F65"/>
    <w:rsid w:val="002D1494"/>
    <w:rsid w:val="002D1BA9"/>
    <w:rsid w:val="002D206B"/>
    <w:rsid w:val="002D222D"/>
    <w:rsid w:val="002D2CB6"/>
    <w:rsid w:val="002D395C"/>
    <w:rsid w:val="002D479D"/>
    <w:rsid w:val="002D58EE"/>
    <w:rsid w:val="002D5951"/>
    <w:rsid w:val="002D5A99"/>
    <w:rsid w:val="002D5C8F"/>
    <w:rsid w:val="002D7A33"/>
    <w:rsid w:val="002D7B63"/>
    <w:rsid w:val="002E08FC"/>
    <w:rsid w:val="002E0B19"/>
    <w:rsid w:val="002E0D00"/>
    <w:rsid w:val="002E1CB5"/>
    <w:rsid w:val="002E1DD2"/>
    <w:rsid w:val="002E2067"/>
    <w:rsid w:val="002E224A"/>
    <w:rsid w:val="002E2506"/>
    <w:rsid w:val="002E273F"/>
    <w:rsid w:val="002E2801"/>
    <w:rsid w:val="002E2BA3"/>
    <w:rsid w:val="002E3378"/>
    <w:rsid w:val="002E35A7"/>
    <w:rsid w:val="002E39D7"/>
    <w:rsid w:val="002E3B90"/>
    <w:rsid w:val="002E4B66"/>
    <w:rsid w:val="002E4CF5"/>
    <w:rsid w:val="002E55E2"/>
    <w:rsid w:val="002E5726"/>
    <w:rsid w:val="002E5CD1"/>
    <w:rsid w:val="002E5DAC"/>
    <w:rsid w:val="002E6EA9"/>
    <w:rsid w:val="002E71AD"/>
    <w:rsid w:val="002E777D"/>
    <w:rsid w:val="002E7B27"/>
    <w:rsid w:val="002F03DA"/>
    <w:rsid w:val="002F0BAD"/>
    <w:rsid w:val="002F0C48"/>
    <w:rsid w:val="002F1C29"/>
    <w:rsid w:val="002F1D8A"/>
    <w:rsid w:val="002F22AE"/>
    <w:rsid w:val="002F2810"/>
    <w:rsid w:val="002F2877"/>
    <w:rsid w:val="002F432C"/>
    <w:rsid w:val="002F6A33"/>
    <w:rsid w:val="002F6B19"/>
    <w:rsid w:val="002F7593"/>
    <w:rsid w:val="002F7A89"/>
    <w:rsid w:val="0030095B"/>
    <w:rsid w:val="00301040"/>
    <w:rsid w:val="003014D6"/>
    <w:rsid w:val="003014E7"/>
    <w:rsid w:val="00302656"/>
    <w:rsid w:val="00302CBA"/>
    <w:rsid w:val="00303355"/>
    <w:rsid w:val="00303A71"/>
    <w:rsid w:val="0030411D"/>
    <w:rsid w:val="00304B08"/>
    <w:rsid w:val="00304DE2"/>
    <w:rsid w:val="003051A3"/>
    <w:rsid w:val="003053D8"/>
    <w:rsid w:val="0030576F"/>
    <w:rsid w:val="00305B38"/>
    <w:rsid w:val="003064E5"/>
    <w:rsid w:val="003072AF"/>
    <w:rsid w:val="003074A3"/>
    <w:rsid w:val="003078CE"/>
    <w:rsid w:val="003102A2"/>
    <w:rsid w:val="003110A8"/>
    <w:rsid w:val="00311409"/>
    <w:rsid w:val="003122AA"/>
    <w:rsid w:val="0031255F"/>
    <w:rsid w:val="003126D9"/>
    <w:rsid w:val="003130DC"/>
    <w:rsid w:val="0031414C"/>
    <w:rsid w:val="003148F6"/>
    <w:rsid w:val="00314AC4"/>
    <w:rsid w:val="00314ACB"/>
    <w:rsid w:val="00314F39"/>
    <w:rsid w:val="00315022"/>
    <w:rsid w:val="00315775"/>
    <w:rsid w:val="00316C99"/>
    <w:rsid w:val="003170E9"/>
    <w:rsid w:val="00317228"/>
    <w:rsid w:val="00317308"/>
    <w:rsid w:val="003174F4"/>
    <w:rsid w:val="003175A6"/>
    <w:rsid w:val="00317DBD"/>
    <w:rsid w:val="00320AF2"/>
    <w:rsid w:val="003219CF"/>
    <w:rsid w:val="00321F23"/>
    <w:rsid w:val="003221AD"/>
    <w:rsid w:val="003232E5"/>
    <w:rsid w:val="0032496A"/>
    <w:rsid w:val="003259C8"/>
    <w:rsid w:val="003261DD"/>
    <w:rsid w:val="00326899"/>
    <w:rsid w:val="00326D5B"/>
    <w:rsid w:val="003276B7"/>
    <w:rsid w:val="0033292F"/>
    <w:rsid w:val="00333B2A"/>
    <w:rsid w:val="00333BEC"/>
    <w:rsid w:val="003344AA"/>
    <w:rsid w:val="0033479A"/>
    <w:rsid w:val="00334E70"/>
    <w:rsid w:val="0033509E"/>
    <w:rsid w:val="00335D10"/>
    <w:rsid w:val="003366BF"/>
    <w:rsid w:val="00337417"/>
    <w:rsid w:val="003378BC"/>
    <w:rsid w:val="00337FFC"/>
    <w:rsid w:val="00340395"/>
    <w:rsid w:val="003403DE"/>
    <w:rsid w:val="00341A6A"/>
    <w:rsid w:val="003422DA"/>
    <w:rsid w:val="00343422"/>
    <w:rsid w:val="003435F4"/>
    <w:rsid w:val="00343A02"/>
    <w:rsid w:val="00343A30"/>
    <w:rsid w:val="00343D5A"/>
    <w:rsid w:val="003456BC"/>
    <w:rsid w:val="003465BF"/>
    <w:rsid w:val="00346A06"/>
    <w:rsid w:val="003501ED"/>
    <w:rsid w:val="00350227"/>
    <w:rsid w:val="0035071E"/>
    <w:rsid w:val="00350E65"/>
    <w:rsid w:val="003514C3"/>
    <w:rsid w:val="00351DAF"/>
    <w:rsid w:val="0035209F"/>
    <w:rsid w:val="003523BC"/>
    <w:rsid w:val="00352426"/>
    <w:rsid w:val="003524BA"/>
    <w:rsid w:val="00352C0D"/>
    <w:rsid w:val="00352C74"/>
    <w:rsid w:val="00352D65"/>
    <w:rsid w:val="00353329"/>
    <w:rsid w:val="003533AB"/>
    <w:rsid w:val="00353D97"/>
    <w:rsid w:val="00354DDE"/>
    <w:rsid w:val="003562A6"/>
    <w:rsid w:val="00356475"/>
    <w:rsid w:val="00356830"/>
    <w:rsid w:val="00356879"/>
    <w:rsid w:val="00356F54"/>
    <w:rsid w:val="003571A7"/>
    <w:rsid w:val="003573BA"/>
    <w:rsid w:val="00357E05"/>
    <w:rsid w:val="0036007B"/>
    <w:rsid w:val="00361F6F"/>
    <w:rsid w:val="00361FBC"/>
    <w:rsid w:val="00362177"/>
    <w:rsid w:val="00362596"/>
    <w:rsid w:val="003627EC"/>
    <w:rsid w:val="0036362B"/>
    <w:rsid w:val="00363718"/>
    <w:rsid w:val="00364039"/>
    <w:rsid w:val="0036451B"/>
    <w:rsid w:val="00364FD9"/>
    <w:rsid w:val="00365E64"/>
    <w:rsid w:val="00366807"/>
    <w:rsid w:val="00366D3A"/>
    <w:rsid w:val="00366E42"/>
    <w:rsid w:val="00367601"/>
    <w:rsid w:val="00367BDC"/>
    <w:rsid w:val="00370516"/>
    <w:rsid w:val="00370928"/>
    <w:rsid w:val="003709F3"/>
    <w:rsid w:val="00370BD1"/>
    <w:rsid w:val="00371D24"/>
    <w:rsid w:val="00372168"/>
    <w:rsid w:val="0037269C"/>
    <w:rsid w:val="00372725"/>
    <w:rsid w:val="00372A2D"/>
    <w:rsid w:val="003733F5"/>
    <w:rsid w:val="003741F6"/>
    <w:rsid w:val="00374C0F"/>
    <w:rsid w:val="00376561"/>
    <w:rsid w:val="0037674D"/>
    <w:rsid w:val="0037716B"/>
    <w:rsid w:val="0037744A"/>
    <w:rsid w:val="00377FB0"/>
    <w:rsid w:val="003809CA"/>
    <w:rsid w:val="003809E7"/>
    <w:rsid w:val="00380B50"/>
    <w:rsid w:val="00381C6B"/>
    <w:rsid w:val="00382430"/>
    <w:rsid w:val="003842F7"/>
    <w:rsid w:val="00386BD6"/>
    <w:rsid w:val="00387546"/>
    <w:rsid w:val="00387C57"/>
    <w:rsid w:val="00387D59"/>
    <w:rsid w:val="00390244"/>
    <w:rsid w:val="003907D9"/>
    <w:rsid w:val="00390B80"/>
    <w:rsid w:val="00390F2B"/>
    <w:rsid w:val="003911DB"/>
    <w:rsid w:val="00391991"/>
    <w:rsid w:val="00391FB0"/>
    <w:rsid w:val="00392296"/>
    <w:rsid w:val="00392495"/>
    <w:rsid w:val="00392E1C"/>
    <w:rsid w:val="00392EEA"/>
    <w:rsid w:val="003934AA"/>
    <w:rsid w:val="0039369D"/>
    <w:rsid w:val="00393E85"/>
    <w:rsid w:val="003947BB"/>
    <w:rsid w:val="00394DD3"/>
    <w:rsid w:val="00395F89"/>
    <w:rsid w:val="0039669B"/>
    <w:rsid w:val="00396C20"/>
    <w:rsid w:val="00397C72"/>
    <w:rsid w:val="003A0480"/>
    <w:rsid w:val="003A1397"/>
    <w:rsid w:val="003A2556"/>
    <w:rsid w:val="003A36D8"/>
    <w:rsid w:val="003A3BDE"/>
    <w:rsid w:val="003A41F9"/>
    <w:rsid w:val="003A44F8"/>
    <w:rsid w:val="003A503B"/>
    <w:rsid w:val="003A67F0"/>
    <w:rsid w:val="003A6DE6"/>
    <w:rsid w:val="003A6E5F"/>
    <w:rsid w:val="003A7337"/>
    <w:rsid w:val="003A7EFB"/>
    <w:rsid w:val="003B0624"/>
    <w:rsid w:val="003B1872"/>
    <w:rsid w:val="003B1BB8"/>
    <w:rsid w:val="003B1FD7"/>
    <w:rsid w:val="003B25C3"/>
    <w:rsid w:val="003B2E2B"/>
    <w:rsid w:val="003B2E36"/>
    <w:rsid w:val="003B2E7C"/>
    <w:rsid w:val="003B3AA9"/>
    <w:rsid w:val="003B3E06"/>
    <w:rsid w:val="003B6424"/>
    <w:rsid w:val="003B6C89"/>
    <w:rsid w:val="003B7DFF"/>
    <w:rsid w:val="003B7F09"/>
    <w:rsid w:val="003C051E"/>
    <w:rsid w:val="003C1204"/>
    <w:rsid w:val="003C14FB"/>
    <w:rsid w:val="003C1BEB"/>
    <w:rsid w:val="003C24F8"/>
    <w:rsid w:val="003C32DC"/>
    <w:rsid w:val="003C34E0"/>
    <w:rsid w:val="003C3F9C"/>
    <w:rsid w:val="003C43FE"/>
    <w:rsid w:val="003C46FF"/>
    <w:rsid w:val="003C529C"/>
    <w:rsid w:val="003C572B"/>
    <w:rsid w:val="003C58DC"/>
    <w:rsid w:val="003C5A59"/>
    <w:rsid w:val="003C5F6D"/>
    <w:rsid w:val="003C641C"/>
    <w:rsid w:val="003C73ED"/>
    <w:rsid w:val="003C753D"/>
    <w:rsid w:val="003C7D8D"/>
    <w:rsid w:val="003D0FF4"/>
    <w:rsid w:val="003D20C7"/>
    <w:rsid w:val="003D238A"/>
    <w:rsid w:val="003D24DA"/>
    <w:rsid w:val="003D2BCF"/>
    <w:rsid w:val="003D2C59"/>
    <w:rsid w:val="003D2DC9"/>
    <w:rsid w:val="003D363A"/>
    <w:rsid w:val="003D3892"/>
    <w:rsid w:val="003D4085"/>
    <w:rsid w:val="003D469A"/>
    <w:rsid w:val="003D4D07"/>
    <w:rsid w:val="003D4F8D"/>
    <w:rsid w:val="003D51A3"/>
    <w:rsid w:val="003D605A"/>
    <w:rsid w:val="003D7108"/>
    <w:rsid w:val="003D7773"/>
    <w:rsid w:val="003E002E"/>
    <w:rsid w:val="003E0902"/>
    <w:rsid w:val="003E09F4"/>
    <w:rsid w:val="003E1C37"/>
    <w:rsid w:val="003E308C"/>
    <w:rsid w:val="003E316C"/>
    <w:rsid w:val="003E34FF"/>
    <w:rsid w:val="003E368C"/>
    <w:rsid w:val="003E38BC"/>
    <w:rsid w:val="003E39DC"/>
    <w:rsid w:val="003E3BC0"/>
    <w:rsid w:val="003E440C"/>
    <w:rsid w:val="003E5A6C"/>
    <w:rsid w:val="003E5B5A"/>
    <w:rsid w:val="003E5E61"/>
    <w:rsid w:val="003E621B"/>
    <w:rsid w:val="003E6375"/>
    <w:rsid w:val="003E6EF5"/>
    <w:rsid w:val="003E716D"/>
    <w:rsid w:val="003E71EE"/>
    <w:rsid w:val="003E74B0"/>
    <w:rsid w:val="003F0C2C"/>
    <w:rsid w:val="003F0D62"/>
    <w:rsid w:val="003F1022"/>
    <w:rsid w:val="003F1FD8"/>
    <w:rsid w:val="003F2627"/>
    <w:rsid w:val="003F3200"/>
    <w:rsid w:val="003F327B"/>
    <w:rsid w:val="003F3ABE"/>
    <w:rsid w:val="003F43DC"/>
    <w:rsid w:val="003F4F44"/>
    <w:rsid w:val="003F5B46"/>
    <w:rsid w:val="003F6B70"/>
    <w:rsid w:val="003F72C7"/>
    <w:rsid w:val="003F773D"/>
    <w:rsid w:val="003F7F22"/>
    <w:rsid w:val="004009C0"/>
    <w:rsid w:val="00400D7F"/>
    <w:rsid w:val="004013EC"/>
    <w:rsid w:val="00403BC8"/>
    <w:rsid w:val="0040497C"/>
    <w:rsid w:val="004059B1"/>
    <w:rsid w:val="00406154"/>
    <w:rsid w:val="00406323"/>
    <w:rsid w:val="00406710"/>
    <w:rsid w:val="00407108"/>
    <w:rsid w:val="00407C1B"/>
    <w:rsid w:val="004103F4"/>
    <w:rsid w:val="00410729"/>
    <w:rsid w:val="00410918"/>
    <w:rsid w:val="004109A5"/>
    <w:rsid w:val="00411A96"/>
    <w:rsid w:val="00411DA8"/>
    <w:rsid w:val="00411F4B"/>
    <w:rsid w:val="00411F8B"/>
    <w:rsid w:val="0041263F"/>
    <w:rsid w:val="004127D4"/>
    <w:rsid w:val="00412F6E"/>
    <w:rsid w:val="004130DE"/>
    <w:rsid w:val="00413782"/>
    <w:rsid w:val="00413AC2"/>
    <w:rsid w:val="004143DB"/>
    <w:rsid w:val="004143E5"/>
    <w:rsid w:val="00414484"/>
    <w:rsid w:val="00414D59"/>
    <w:rsid w:val="00415CE5"/>
    <w:rsid w:val="00417045"/>
    <w:rsid w:val="0041730F"/>
    <w:rsid w:val="004173B2"/>
    <w:rsid w:val="00417725"/>
    <w:rsid w:val="00417778"/>
    <w:rsid w:val="00420780"/>
    <w:rsid w:val="00420B9F"/>
    <w:rsid w:val="00421645"/>
    <w:rsid w:val="00421C5B"/>
    <w:rsid w:val="00421D2B"/>
    <w:rsid w:val="00421F46"/>
    <w:rsid w:val="0042200F"/>
    <w:rsid w:val="00422272"/>
    <w:rsid w:val="0042234F"/>
    <w:rsid w:val="00423220"/>
    <w:rsid w:val="004237CE"/>
    <w:rsid w:val="004239B3"/>
    <w:rsid w:val="00424974"/>
    <w:rsid w:val="00424D09"/>
    <w:rsid w:val="00424EE7"/>
    <w:rsid w:val="004250F0"/>
    <w:rsid w:val="00426D9A"/>
    <w:rsid w:val="00427E2C"/>
    <w:rsid w:val="004312A5"/>
    <w:rsid w:val="0043161F"/>
    <w:rsid w:val="0043210F"/>
    <w:rsid w:val="0043230B"/>
    <w:rsid w:val="004327E6"/>
    <w:rsid w:val="0043292F"/>
    <w:rsid w:val="00432B4C"/>
    <w:rsid w:val="00433A06"/>
    <w:rsid w:val="00433E3C"/>
    <w:rsid w:val="00434023"/>
    <w:rsid w:val="004342CD"/>
    <w:rsid w:val="0043585F"/>
    <w:rsid w:val="00435DA0"/>
    <w:rsid w:val="00435F32"/>
    <w:rsid w:val="00436E99"/>
    <w:rsid w:val="00437056"/>
    <w:rsid w:val="004405E8"/>
    <w:rsid w:val="0044281E"/>
    <w:rsid w:val="00443046"/>
    <w:rsid w:val="00443A33"/>
    <w:rsid w:val="00445C42"/>
    <w:rsid w:val="00445F8E"/>
    <w:rsid w:val="004463D9"/>
    <w:rsid w:val="0044677E"/>
    <w:rsid w:val="00446EB4"/>
    <w:rsid w:val="004478B9"/>
    <w:rsid w:val="00447F6D"/>
    <w:rsid w:val="00450F45"/>
    <w:rsid w:val="0045108C"/>
    <w:rsid w:val="00452D2C"/>
    <w:rsid w:val="00452E1F"/>
    <w:rsid w:val="00453293"/>
    <w:rsid w:val="004537A8"/>
    <w:rsid w:val="00453D99"/>
    <w:rsid w:val="00454547"/>
    <w:rsid w:val="00454AFB"/>
    <w:rsid w:val="00454D28"/>
    <w:rsid w:val="00455094"/>
    <w:rsid w:val="00455230"/>
    <w:rsid w:val="0045561E"/>
    <w:rsid w:val="00455FE1"/>
    <w:rsid w:val="00457EEF"/>
    <w:rsid w:val="00457F1E"/>
    <w:rsid w:val="004604DB"/>
    <w:rsid w:val="00462626"/>
    <w:rsid w:val="00463672"/>
    <w:rsid w:val="004643F9"/>
    <w:rsid w:val="00464653"/>
    <w:rsid w:val="004646C3"/>
    <w:rsid w:val="004660C7"/>
    <w:rsid w:val="00466CCB"/>
    <w:rsid w:val="00467D6E"/>
    <w:rsid w:val="004700F6"/>
    <w:rsid w:val="004704BB"/>
    <w:rsid w:val="00470AB7"/>
    <w:rsid w:val="00470C05"/>
    <w:rsid w:val="00470D0C"/>
    <w:rsid w:val="004723C0"/>
    <w:rsid w:val="00472826"/>
    <w:rsid w:val="0047389C"/>
    <w:rsid w:val="00473AD7"/>
    <w:rsid w:val="00474EF4"/>
    <w:rsid w:val="004755BD"/>
    <w:rsid w:val="004755DA"/>
    <w:rsid w:val="00475908"/>
    <w:rsid w:val="00475BB6"/>
    <w:rsid w:val="00475CA7"/>
    <w:rsid w:val="00476743"/>
    <w:rsid w:val="004768CE"/>
    <w:rsid w:val="00477A43"/>
    <w:rsid w:val="00480813"/>
    <w:rsid w:val="00480BDB"/>
    <w:rsid w:val="00480E22"/>
    <w:rsid w:val="00480E77"/>
    <w:rsid w:val="00483157"/>
    <w:rsid w:val="00483415"/>
    <w:rsid w:val="00483C39"/>
    <w:rsid w:val="0048448C"/>
    <w:rsid w:val="004845E3"/>
    <w:rsid w:val="004850CF"/>
    <w:rsid w:val="004855F8"/>
    <w:rsid w:val="00485777"/>
    <w:rsid w:val="004860FD"/>
    <w:rsid w:val="00486109"/>
    <w:rsid w:val="00487D10"/>
    <w:rsid w:val="0049108C"/>
    <w:rsid w:val="0049128B"/>
    <w:rsid w:val="00491738"/>
    <w:rsid w:val="00492109"/>
    <w:rsid w:val="00492176"/>
    <w:rsid w:val="0049250D"/>
    <w:rsid w:val="00492A4E"/>
    <w:rsid w:val="00493024"/>
    <w:rsid w:val="00494E25"/>
    <w:rsid w:val="0049500F"/>
    <w:rsid w:val="004971A1"/>
    <w:rsid w:val="00497BE9"/>
    <w:rsid w:val="004A09AD"/>
    <w:rsid w:val="004A0E0C"/>
    <w:rsid w:val="004A12D2"/>
    <w:rsid w:val="004A2FF3"/>
    <w:rsid w:val="004A31D9"/>
    <w:rsid w:val="004A3221"/>
    <w:rsid w:val="004A333D"/>
    <w:rsid w:val="004A43A6"/>
    <w:rsid w:val="004A446A"/>
    <w:rsid w:val="004A466D"/>
    <w:rsid w:val="004A4A46"/>
    <w:rsid w:val="004A4A80"/>
    <w:rsid w:val="004A5137"/>
    <w:rsid w:val="004A53B4"/>
    <w:rsid w:val="004A5D4C"/>
    <w:rsid w:val="004A67D9"/>
    <w:rsid w:val="004A7679"/>
    <w:rsid w:val="004B06DC"/>
    <w:rsid w:val="004B11A9"/>
    <w:rsid w:val="004B144C"/>
    <w:rsid w:val="004B2403"/>
    <w:rsid w:val="004B27F0"/>
    <w:rsid w:val="004B2B72"/>
    <w:rsid w:val="004B3548"/>
    <w:rsid w:val="004B3DB9"/>
    <w:rsid w:val="004B40B8"/>
    <w:rsid w:val="004B422F"/>
    <w:rsid w:val="004B4300"/>
    <w:rsid w:val="004B47CD"/>
    <w:rsid w:val="004B4DB1"/>
    <w:rsid w:val="004B59F2"/>
    <w:rsid w:val="004B5A51"/>
    <w:rsid w:val="004B68A8"/>
    <w:rsid w:val="004B6BCB"/>
    <w:rsid w:val="004C255F"/>
    <w:rsid w:val="004C3124"/>
    <w:rsid w:val="004C328B"/>
    <w:rsid w:val="004C38A8"/>
    <w:rsid w:val="004C3C20"/>
    <w:rsid w:val="004C595D"/>
    <w:rsid w:val="004C59E8"/>
    <w:rsid w:val="004C5A6B"/>
    <w:rsid w:val="004C5A75"/>
    <w:rsid w:val="004C5D70"/>
    <w:rsid w:val="004C6294"/>
    <w:rsid w:val="004C686E"/>
    <w:rsid w:val="004C6A0D"/>
    <w:rsid w:val="004C747D"/>
    <w:rsid w:val="004C7530"/>
    <w:rsid w:val="004D04CF"/>
    <w:rsid w:val="004D0624"/>
    <w:rsid w:val="004D09E0"/>
    <w:rsid w:val="004D0B1D"/>
    <w:rsid w:val="004D1517"/>
    <w:rsid w:val="004D154E"/>
    <w:rsid w:val="004D18ED"/>
    <w:rsid w:val="004D214A"/>
    <w:rsid w:val="004D23E4"/>
    <w:rsid w:val="004D27B5"/>
    <w:rsid w:val="004D2E41"/>
    <w:rsid w:val="004D3424"/>
    <w:rsid w:val="004D34F6"/>
    <w:rsid w:val="004D47F7"/>
    <w:rsid w:val="004D4949"/>
    <w:rsid w:val="004D51FE"/>
    <w:rsid w:val="004D5415"/>
    <w:rsid w:val="004D5A9F"/>
    <w:rsid w:val="004D76F1"/>
    <w:rsid w:val="004D774B"/>
    <w:rsid w:val="004D79DC"/>
    <w:rsid w:val="004D7A69"/>
    <w:rsid w:val="004D7F59"/>
    <w:rsid w:val="004E02D3"/>
    <w:rsid w:val="004E0528"/>
    <w:rsid w:val="004E07C1"/>
    <w:rsid w:val="004E0835"/>
    <w:rsid w:val="004E16B6"/>
    <w:rsid w:val="004E1720"/>
    <w:rsid w:val="004E1803"/>
    <w:rsid w:val="004E1AFD"/>
    <w:rsid w:val="004E2846"/>
    <w:rsid w:val="004E2B66"/>
    <w:rsid w:val="004E2D4E"/>
    <w:rsid w:val="004E3061"/>
    <w:rsid w:val="004E4D19"/>
    <w:rsid w:val="004E54EE"/>
    <w:rsid w:val="004E559B"/>
    <w:rsid w:val="004E5FB8"/>
    <w:rsid w:val="004E636D"/>
    <w:rsid w:val="004E7282"/>
    <w:rsid w:val="004F00E4"/>
    <w:rsid w:val="004F13FA"/>
    <w:rsid w:val="004F1483"/>
    <w:rsid w:val="004F1491"/>
    <w:rsid w:val="004F1A23"/>
    <w:rsid w:val="004F2CD9"/>
    <w:rsid w:val="004F40AC"/>
    <w:rsid w:val="004F4546"/>
    <w:rsid w:val="004F47AF"/>
    <w:rsid w:val="004F4C2B"/>
    <w:rsid w:val="004F4E3D"/>
    <w:rsid w:val="004F5AD8"/>
    <w:rsid w:val="004F7145"/>
    <w:rsid w:val="004F714A"/>
    <w:rsid w:val="0050002D"/>
    <w:rsid w:val="00500324"/>
    <w:rsid w:val="00500517"/>
    <w:rsid w:val="0050053F"/>
    <w:rsid w:val="00501316"/>
    <w:rsid w:val="00501F17"/>
    <w:rsid w:val="00502267"/>
    <w:rsid w:val="005033DA"/>
    <w:rsid w:val="005038C1"/>
    <w:rsid w:val="00503DE5"/>
    <w:rsid w:val="005046C1"/>
    <w:rsid w:val="00504EB3"/>
    <w:rsid w:val="005053AE"/>
    <w:rsid w:val="00505CED"/>
    <w:rsid w:val="00506A6B"/>
    <w:rsid w:val="00506DB1"/>
    <w:rsid w:val="005073B3"/>
    <w:rsid w:val="005079E2"/>
    <w:rsid w:val="00510C97"/>
    <w:rsid w:val="00512209"/>
    <w:rsid w:val="005123AB"/>
    <w:rsid w:val="005125D3"/>
    <w:rsid w:val="0051300A"/>
    <w:rsid w:val="005136EF"/>
    <w:rsid w:val="00513817"/>
    <w:rsid w:val="00513BF4"/>
    <w:rsid w:val="00516D9F"/>
    <w:rsid w:val="00517760"/>
    <w:rsid w:val="00517DD6"/>
    <w:rsid w:val="00517FA7"/>
    <w:rsid w:val="00520409"/>
    <w:rsid w:val="005230D3"/>
    <w:rsid w:val="00523C27"/>
    <w:rsid w:val="005248E1"/>
    <w:rsid w:val="00524AE8"/>
    <w:rsid w:val="00524F6F"/>
    <w:rsid w:val="005255D9"/>
    <w:rsid w:val="00525930"/>
    <w:rsid w:val="00525977"/>
    <w:rsid w:val="00525A93"/>
    <w:rsid w:val="00525ED4"/>
    <w:rsid w:val="00526163"/>
    <w:rsid w:val="00526225"/>
    <w:rsid w:val="0052638F"/>
    <w:rsid w:val="0052687B"/>
    <w:rsid w:val="0052739A"/>
    <w:rsid w:val="00527889"/>
    <w:rsid w:val="00527F9B"/>
    <w:rsid w:val="00527FE3"/>
    <w:rsid w:val="005303F9"/>
    <w:rsid w:val="00530459"/>
    <w:rsid w:val="005309C6"/>
    <w:rsid w:val="005311EF"/>
    <w:rsid w:val="0053171F"/>
    <w:rsid w:val="00531B8A"/>
    <w:rsid w:val="00531BBF"/>
    <w:rsid w:val="00531F26"/>
    <w:rsid w:val="00532057"/>
    <w:rsid w:val="005340DA"/>
    <w:rsid w:val="005342FE"/>
    <w:rsid w:val="00534DD8"/>
    <w:rsid w:val="00535E79"/>
    <w:rsid w:val="00535EFE"/>
    <w:rsid w:val="00536C90"/>
    <w:rsid w:val="00537032"/>
    <w:rsid w:val="00537B20"/>
    <w:rsid w:val="00540127"/>
    <w:rsid w:val="005407DA"/>
    <w:rsid w:val="0054156D"/>
    <w:rsid w:val="005419A0"/>
    <w:rsid w:val="0054211B"/>
    <w:rsid w:val="00542347"/>
    <w:rsid w:val="005428E6"/>
    <w:rsid w:val="00543024"/>
    <w:rsid w:val="00543320"/>
    <w:rsid w:val="005436B4"/>
    <w:rsid w:val="00543CEB"/>
    <w:rsid w:val="00543D66"/>
    <w:rsid w:val="005441ED"/>
    <w:rsid w:val="005447EB"/>
    <w:rsid w:val="00544B40"/>
    <w:rsid w:val="0054559E"/>
    <w:rsid w:val="005459B7"/>
    <w:rsid w:val="00546A5B"/>
    <w:rsid w:val="00546B9F"/>
    <w:rsid w:val="00547A87"/>
    <w:rsid w:val="00547E78"/>
    <w:rsid w:val="00547FF2"/>
    <w:rsid w:val="00550BAB"/>
    <w:rsid w:val="00550BBE"/>
    <w:rsid w:val="00551A19"/>
    <w:rsid w:val="005521F4"/>
    <w:rsid w:val="00552937"/>
    <w:rsid w:val="00553000"/>
    <w:rsid w:val="00553748"/>
    <w:rsid w:val="005538F9"/>
    <w:rsid w:val="005544AD"/>
    <w:rsid w:val="005547B7"/>
    <w:rsid w:val="00555883"/>
    <w:rsid w:val="00555AF7"/>
    <w:rsid w:val="00555FA2"/>
    <w:rsid w:val="0055637B"/>
    <w:rsid w:val="005564D1"/>
    <w:rsid w:val="005568F9"/>
    <w:rsid w:val="0055694C"/>
    <w:rsid w:val="00560596"/>
    <w:rsid w:val="005607D6"/>
    <w:rsid w:val="00560B37"/>
    <w:rsid w:val="00561394"/>
    <w:rsid w:val="005615DC"/>
    <w:rsid w:val="00562140"/>
    <w:rsid w:val="00562709"/>
    <w:rsid w:val="00565377"/>
    <w:rsid w:val="005664C8"/>
    <w:rsid w:val="00567154"/>
    <w:rsid w:val="005676E6"/>
    <w:rsid w:val="005700B6"/>
    <w:rsid w:val="00570D14"/>
    <w:rsid w:val="00571291"/>
    <w:rsid w:val="00571EBD"/>
    <w:rsid w:val="00571F74"/>
    <w:rsid w:val="005720DF"/>
    <w:rsid w:val="00572AB1"/>
    <w:rsid w:val="00572BF1"/>
    <w:rsid w:val="005730EE"/>
    <w:rsid w:val="00573A0F"/>
    <w:rsid w:val="00573CD4"/>
    <w:rsid w:val="00574334"/>
    <w:rsid w:val="00574ABA"/>
    <w:rsid w:val="00574BD5"/>
    <w:rsid w:val="00575982"/>
    <w:rsid w:val="00575ECB"/>
    <w:rsid w:val="00576E71"/>
    <w:rsid w:val="00577587"/>
    <w:rsid w:val="00580105"/>
    <w:rsid w:val="0058066F"/>
    <w:rsid w:val="00580690"/>
    <w:rsid w:val="005809E3"/>
    <w:rsid w:val="00580F6E"/>
    <w:rsid w:val="00581751"/>
    <w:rsid w:val="00581E99"/>
    <w:rsid w:val="00582088"/>
    <w:rsid w:val="00583B2F"/>
    <w:rsid w:val="00583D55"/>
    <w:rsid w:val="005848B4"/>
    <w:rsid w:val="00584C02"/>
    <w:rsid w:val="00585B00"/>
    <w:rsid w:val="005860A9"/>
    <w:rsid w:val="005863E8"/>
    <w:rsid w:val="00586961"/>
    <w:rsid w:val="00586CFD"/>
    <w:rsid w:val="00586E2A"/>
    <w:rsid w:val="0058703E"/>
    <w:rsid w:val="005877A6"/>
    <w:rsid w:val="005909D1"/>
    <w:rsid w:val="00590D7F"/>
    <w:rsid w:val="00591752"/>
    <w:rsid w:val="0059187E"/>
    <w:rsid w:val="00591894"/>
    <w:rsid w:val="00591F02"/>
    <w:rsid w:val="005920D1"/>
    <w:rsid w:val="00593C5E"/>
    <w:rsid w:val="00594586"/>
    <w:rsid w:val="00594E9A"/>
    <w:rsid w:val="005952F4"/>
    <w:rsid w:val="00596221"/>
    <w:rsid w:val="00596404"/>
    <w:rsid w:val="00596F83"/>
    <w:rsid w:val="0059779F"/>
    <w:rsid w:val="00597B6B"/>
    <w:rsid w:val="005A048E"/>
    <w:rsid w:val="005A0562"/>
    <w:rsid w:val="005A08D0"/>
    <w:rsid w:val="005A16F9"/>
    <w:rsid w:val="005A1FA9"/>
    <w:rsid w:val="005A359B"/>
    <w:rsid w:val="005A3EFB"/>
    <w:rsid w:val="005A405D"/>
    <w:rsid w:val="005A436C"/>
    <w:rsid w:val="005A4A33"/>
    <w:rsid w:val="005A4E1C"/>
    <w:rsid w:val="005A5FF1"/>
    <w:rsid w:val="005A76D8"/>
    <w:rsid w:val="005B013B"/>
    <w:rsid w:val="005B070F"/>
    <w:rsid w:val="005B12BD"/>
    <w:rsid w:val="005B1C05"/>
    <w:rsid w:val="005B1E19"/>
    <w:rsid w:val="005B28F8"/>
    <w:rsid w:val="005B347F"/>
    <w:rsid w:val="005B4061"/>
    <w:rsid w:val="005B5BC5"/>
    <w:rsid w:val="005B5CB6"/>
    <w:rsid w:val="005B6942"/>
    <w:rsid w:val="005B6DC1"/>
    <w:rsid w:val="005B7370"/>
    <w:rsid w:val="005C0634"/>
    <w:rsid w:val="005C0F84"/>
    <w:rsid w:val="005C122A"/>
    <w:rsid w:val="005C190C"/>
    <w:rsid w:val="005C1990"/>
    <w:rsid w:val="005C2120"/>
    <w:rsid w:val="005C2307"/>
    <w:rsid w:val="005C436E"/>
    <w:rsid w:val="005C444D"/>
    <w:rsid w:val="005C45E4"/>
    <w:rsid w:val="005C4A4C"/>
    <w:rsid w:val="005C5625"/>
    <w:rsid w:val="005C588B"/>
    <w:rsid w:val="005C5B68"/>
    <w:rsid w:val="005C63A3"/>
    <w:rsid w:val="005C68A4"/>
    <w:rsid w:val="005C6D82"/>
    <w:rsid w:val="005C7986"/>
    <w:rsid w:val="005D015E"/>
    <w:rsid w:val="005D0AAC"/>
    <w:rsid w:val="005D0B18"/>
    <w:rsid w:val="005D13C6"/>
    <w:rsid w:val="005D1446"/>
    <w:rsid w:val="005D1CEC"/>
    <w:rsid w:val="005D1D01"/>
    <w:rsid w:val="005D2017"/>
    <w:rsid w:val="005D20AD"/>
    <w:rsid w:val="005D383C"/>
    <w:rsid w:val="005D60E5"/>
    <w:rsid w:val="005D6B64"/>
    <w:rsid w:val="005D6B9B"/>
    <w:rsid w:val="005D76E1"/>
    <w:rsid w:val="005E02CF"/>
    <w:rsid w:val="005E11A1"/>
    <w:rsid w:val="005E38C6"/>
    <w:rsid w:val="005E39F8"/>
    <w:rsid w:val="005E3F0E"/>
    <w:rsid w:val="005E436E"/>
    <w:rsid w:val="005E468F"/>
    <w:rsid w:val="005E47BE"/>
    <w:rsid w:val="005E4806"/>
    <w:rsid w:val="005E4A79"/>
    <w:rsid w:val="005E4AA5"/>
    <w:rsid w:val="005E5A34"/>
    <w:rsid w:val="005E5D5C"/>
    <w:rsid w:val="005E5F23"/>
    <w:rsid w:val="005E6F25"/>
    <w:rsid w:val="005E7281"/>
    <w:rsid w:val="005F00A4"/>
    <w:rsid w:val="005F06A6"/>
    <w:rsid w:val="005F0735"/>
    <w:rsid w:val="005F09E0"/>
    <w:rsid w:val="005F0AF3"/>
    <w:rsid w:val="005F11D4"/>
    <w:rsid w:val="005F12DA"/>
    <w:rsid w:val="005F21D5"/>
    <w:rsid w:val="005F2747"/>
    <w:rsid w:val="005F2802"/>
    <w:rsid w:val="005F3BEC"/>
    <w:rsid w:val="005F3C3A"/>
    <w:rsid w:val="005F466B"/>
    <w:rsid w:val="005F4BF4"/>
    <w:rsid w:val="005F55EE"/>
    <w:rsid w:val="005F5688"/>
    <w:rsid w:val="005F5ED0"/>
    <w:rsid w:val="005F5F4A"/>
    <w:rsid w:val="005F5FC8"/>
    <w:rsid w:val="005F77E0"/>
    <w:rsid w:val="00600360"/>
    <w:rsid w:val="00600B9A"/>
    <w:rsid w:val="0060157C"/>
    <w:rsid w:val="00601EF4"/>
    <w:rsid w:val="00601FE2"/>
    <w:rsid w:val="00602172"/>
    <w:rsid w:val="006028C6"/>
    <w:rsid w:val="006037C8"/>
    <w:rsid w:val="00604828"/>
    <w:rsid w:val="0060524C"/>
    <w:rsid w:val="00606C8F"/>
    <w:rsid w:val="006073B2"/>
    <w:rsid w:val="00607BFA"/>
    <w:rsid w:val="00607ECA"/>
    <w:rsid w:val="006101DC"/>
    <w:rsid w:val="00610FC9"/>
    <w:rsid w:val="006112F9"/>
    <w:rsid w:val="006113C4"/>
    <w:rsid w:val="0061196F"/>
    <w:rsid w:val="0061271B"/>
    <w:rsid w:val="006128EE"/>
    <w:rsid w:val="00612DC5"/>
    <w:rsid w:val="0061379D"/>
    <w:rsid w:val="006142CB"/>
    <w:rsid w:val="00614CE8"/>
    <w:rsid w:val="00614E6E"/>
    <w:rsid w:val="00615C18"/>
    <w:rsid w:val="0062006D"/>
    <w:rsid w:val="006207AF"/>
    <w:rsid w:val="00620AD5"/>
    <w:rsid w:val="00620F56"/>
    <w:rsid w:val="006218A7"/>
    <w:rsid w:val="00621957"/>
    <w:rsid w:val="00621D2C"/>
    <w:rsid w:val="006226C0"/>
    <w:rsid w:val="006232D7"/>
    <w:rsid w:val="0062421D"/>
    <w:rsid w:val="00624FD9"/>
    <w:rsid w:val="006253B0"/>
    <w:rsid w:val="00625597"/>
    <w:rsid w:val="00626383"/>
    <w:rsid w:val="00626394"/>
    <w:rsid w:val="006267E2"/>
    <w:rsid w:val="0062680D"/>
    <w:rsid w:val="00626FAC"/>
    <w:rsid w:val="006275CD"/>
    <w:rsid w:val="006307A9"/>
    <w:rsid w:val="0063088F"/>
    <w:rsid w:val="00631A05"/>
    <w:rsid w:val="00631AB9"/>
    <w:rsid w:val="00631B42"/>
    <w:rsid w:val="00631F68"/>
    <w:rsid w:val="00632254"/>
    <w:rsid w:val="0063392F"/>
    <w:rsid w:val="00635A88"/>
    <w:rsid w:val="00636AE6"/>
    <w:rsid w:val="00636D83"/>
    <w:rsid w:val="00637579"/>
    <w:rsid w:val="00637C0E"/>
    <w:rsid w:val="00640130"/>
    <w:rsid w:val="006407E5"/>
    <w:rsid w:val="00641C03"/>
    <w:rsid w:val="006421B3"/>
    <w:rsid w:val="006448D8"/>
    <w:rsid w:val="006457CC"/>
    <w:rsid w:val="0064589E"/>
    <w:rsid w:val="00647DB1"/>
    <w:rsid w:val="00650674"/>
    <w:rsid w:val="00650F73"/>
    <w:rsid w:val="0065155E"/>
    <w:rsid w:val="00651B52"/>
    <w:rsid w:val="00653124"/>
    <w:rsid w:val="00653BC2"/>
    <w:rsid w:val="00654A06"/>
    <w:rsid w:val="0065549D"/>
    <w:rsid w:val="0065573C"/>
    <w:rsid w:val="0065589D"/>
    <w:rsid w:val="006559E3"/>
    <w:rsid w:val="00655E08"/>
    <w:rsid w:val="0065728C"/>
    <w:rsid w:val="006573AE"/>
    <w:rsid w:val="006576C2"/>
    <w:rsid w:val="006608D4"/>
    <w:rsid w:val="00660B40"/>
    <w:rsid w:val="006610BC"/>
    <w:rsid w:val="00661840"/>
    <w:rsid w:val="00661905"/>
    <w:rsid w:val="00661FB8"/>
    <w:rsid w:val="006629FF"/>
    <w:rsid w:val="00663482"/>
    <w:rsid w:val="006638ED"/>
    <w:rsid w:val="006640A5"/>
    <w:rsid w:val="00664C4D"/>
    <w:rsid w:val="00665561"/>
    <w:rsid w:val="006658DE"/>
    <w:rsid w:val="00665C21"/>
    <w:rsid w:val="006667AA"/>
    <w:rsid w:val="006701C0"/>
    <w:rsid w:val="00670528"/>
    <w:rsid w:val="006705B6"/>
    <w:rsid w:val="0067172F"/>
    <w:rsid w:val="00672873"/>
    <w:rsid w:val="00672C72"/>
    <w:rsid w:val="00673B55"/>
    <w:rsid w:val="006769DF"/>
    <w:rsid w:val="00676FD7"/>
    <w:rsid w:val="00677457"/>
    <w:rsid w:val="006776CA"/>
    <w:rsid w:val="00677EE6"/>
    <w:rsid w:val="00677F51"/>
    <w:rsid w:val="0068050D"/>
    <w:rsid w:val="006807AC"/>
    <w:rsid w:val="006818A5"/>
    <w:rsid w:val="00682459"/>
    <w:rsid w:val="0068383C"/>
    <w:rsid w:val="00684191"/>
    <w:rsid w:val="006841C1"/>
    <w:rsid w:val="00684431"/>
    <w:rsid w:val="00684DFB"/>
    <w:rsid w:val="00685B86"/>
    <w:rsid w:val="006870B9"/>
    <w:rsid w:val="006874FC"/>
    <w:rsid w:val="006876BC"/>
    <w:rsid w:val="006877DA"/>
    <w:rsid w:val="00687BE4"/>
    <w:rsid w:val="00687EA6"/>
    <w:rsid w:val="0069060F"/>
    <w:rsid w:val="00690E98"/>
    <w:rsid w:val="00690FCD"/>
    <w:rsid w:val="006915E0"/>
    <w:rsid w:val="00691AE3"/>
    <w:rsid w:val="00691EB8"/>
    <w:rsid w:val="00692447"/>
    <w:rsid w:val="006927FE"/>
    <w:rsid w:val="00692C95"/>
    <w:rsid w:val="006939A4"/>
    <w:rsid w:val="0069403B"/>
    <w:rsid w:val="006944B5"/>
    <w:rsid w:val="00694D7F"/>
    <w:rsid w:val="0069507A"/>
    <w:rsid w:val="00695653"/>
    <w:rsid w:val="006956A7"/>
    <w:rsid w:val="006958EF"/>
    <w:rsid w:val="00696625"/>
    <w:rsid w:val="006967E8"/>
    <w:rsid w:val="00696E6A"/>
    <w:rsid w:val="0069784D"/>
    <w:rsid w:val="006A04B2"/>
    <w:rsid w:val="006A0FB3"/>
    <w:rsid w:val="006A1951"/>
    <w:rsid w:val="006A2CF0"/>
    <w:rsid w:val="006A3120"/>
    <w:rsid w:val="006A315D"/>
    <w:rsid w:val="006A3F31"/>
    <w:rsid w:val="006A5525"/>
    <w:rsid w:val="006A6538"/>
    <w:rsid w:val="006A6560"/>
    <w:rsid w:val="006A6855"/>
    <w:rsid w:val="006A68AE"/>
    <w:rsid w:val="006A6B11"/>
    <w:rsid w:val="006A6BC7"/>
    <w:rsid w:val="006A7321"/>
    <w:rsid w:val="006A7759"/>
    <w:rsid w:val="006A7833"/>
    <w:rsid w:val="006A79E5"/>
    <w:rsid w:val="006A7D13"/>
    <w:rsid w:val="006B0613"/>
    <w:rsid w:val="006B0CFB"/>
    <w:rsid w:val="006B13ED"/>
    <w:rsid w:val="006B1BB3"/>
    <w:rsid w:val="006B1C4F"/>
    <w:rsid w:val="006B1EE1"/>
    <w:rsid w:val="006B3A60"/>
    <w:rsid w:val="006B3C36"/>
    <w:rsid w:val="006B42F5"/>
    <w:rsid w:val="006B434F"/>
    <w:rsid w:val="006B43E2"/>
    <w:rsid w:val="006B50FC"/>
    <w:rsid w:val="006B5518"/>
    <w:rsid w:val="006B55C2"/>
    <w:rsid w:val="006B589F"/>
    <w:rsid w:val="006B6339"/>
    <w:rsid w:val="006B70F6"/>
    <w:rsid w:val="006B73FE"/>
    <w:rsid w:val="006B76CE"/>
    <w:rsid w:val="006B7771"/>
    <w:rsid w:val="006C02A7"/>
    <w:rsid w:val="006C0499"/>
    <w:rsid w:val="006C0E25"/>
    <w:rsid w:val="006C1AAE"/>
    <w:rsid w:val="006C1BCA"/>
    <w:rsid w:val="006C1DE1"/>
    <w:rsid w:val="006C25D5"/>
    <w:rsid w:val="006C2CED"/>
    <w:rsid w:val="006C304A"/>
    <w:rsid w:val="006C4D1B"/>
    <w:rsid w:val="006C4DF6"/>
    <w:rsid w:val="006C58B5"/>
    <w:rsid w:val="006C6C69"/>
    <w:rsid w:val="006C6E02"/>
    <w:rsid w:val="006C7312"/>
    <w:rsid w:val="006C734E"/>
    <w:rsid w:val="006C7516"/>
    <w:rsid w:val="006C755B"/>
    <w:rsid w:val="006C770E"/>
    <w:rsid w:val="006C7D95"/>
    <w:rsid w:val="006C7DEE"/>
    <w:rsid w:val="006D008F"/>
    <w:rsid w:val="006D12F1"/>
    <w:rsid w:val="006D1DBB"/>
    <w:rsid w:val="006D307B"/>
    <w:rsid w:val="006D41D7"/>
    <w:rsid w:val="006D4612"/>
    <w:rsid w:val="006D484E"/>
    <w:rsid w:val="006D48B9"/>
    <w:rsid w:val="006D4B75"/>
    <w:rsid w:val="006D4C1E"/>
    <w:rsid w:val="006D4CCF"/>
    <w:rsid w:val="006D52C2"/>
    <w:rsid w:val="006D5971"/>
    <w:rsid w:val="006D734A"/>
    <w:rsid w:val="006D7E93"/>
    <w:rsid w:val="006E0427"/>
    <w:rsid w:val="006E0DD2"/>
    <w:rsid w:val="006E1130"/>
    <w:rsid w:val="006E1419"/>
    <w:rsid w:val="006E2991"/>
    <w:rsid w:val="006E31D5"/>
    <w:rsid w:val="006E3B49"/>
    <w:rsid w:val="006E469F"/>
    <w:rsid w:val="006E4A48"/>
    <w:rsid w:val="006E4BDD"/>
    <w:rsid w:val="006E5063"/>
    <w:rsid w:val="006E61D8"/>
    <w:rsid w:val="006E6A3F"/>
    <w:rsid w:val="006E797C"/>
    <w:rsid w:val="006F0F35"/>
    <w:rsid w:val="006F1A1C"/>
    <w:rsid w:val="006F2B78"/>
    <w:rsid w:val="006F2BB6"/>
    <w:rsid w:val="006F2F17"/>
    <w:rsid w:val="006F35AA"/>
    <w:rsid w:val="006F4937"/>
    <w:rsid w:val="006F4D7F"/>
    <w:rsid w:val="006F4EEC"/>
    <w:rsid w:val="006F511C"/>
    <w:rsid w:val="006F5129"/>
    <w:rsid w:val="006F5139"/>
    <w:rsid w:val="006F521B"/>
    <w:rsid w:val="006F576F"/>
    <w:rsid w:val="006F57B3"/>
    <w:rsid w:val="006F596A"/>
    <w:rsid w:val="006F60B1"/>
    <w:rsid w:val="006F6AF2"/>
    <w:rsid w:val="006F6E77"/>
    <w:rsid w:val="006F7192"/>
    <w:rsid w:val="00700666"/>
    <w:rsid w:val="00700715"/>
    <w:rsid w:val="00700CFA"/>
    <w:rsid w:val="00700DF3"/>
    <w:rsid w:val="00701E3B"/>
    <w:rsid w:val="007025C2"/>
    <w:rsid w:val="007028BC"/>
    <w:rsid w:val="00703F05"/>
    <w:rsid w:val="00703F47"/>
    <w:rsid w:val="00703F8E"/>
    <w:rsid w:val="007042F3"/>
    <w:rsid w:val="007046DC"/>
    <w:rsid w:val="00704BD0"/>
    <w:rsid w:val="007052C5"/>
    <w:rsid w:val="00705CF0"/>
    <w:rsid w:val="00705DE8"/>
    <w:rsid w:val="00706415"/>
    <w:rsid w:val="00707187"/>
    <w:rsid w:val="007075FD"/>
    <w:rsid w:val="007101C9"/>
    <w:rsid w:val="007108EC"/>
    <w:rsid w:val="0071220A"/>
    <w:rsid w:val="0071250C"/>
    <w:rsid w:val="0071330A"/>
    <w:rsid w:val="00713AF7"/>
    <w:rsid w:val="00714EA2"/>
    <w:rsid w:val="0071507C"/>
    <w:rsid w:val="007151D3"/>
    <w:rsid w:val="00715EE0"/>
    <w:rsid w:val="00716215"/>
    <w:rsid w:val="0071698C"/>
    <w:rsid w:val="00716AC7"/>
    <w:rsid w:val="00717237"/>
    <w:rsid w:val="00717994"/>
    <w:rsid w:val="00720A4D"/>
    <w:rsid w:val="00720E69"/>
    <w:rsid w:val="00721009"/>
    <w:rsid w:val="00721986"/>
    <w:rsid w:val="00721EC2"/>
    <w:rsid w:val="00721EC9"/>
    <w:rsid w:val="00722BF3"/>
    <w:rsid w:val="00723509"/>
    <w:rsid w:val="00723C19"/>
    <w:rsid w:val="007241E2"/>
    <w:rsid w:val="00724EF4"/>
    <w:rsid w:val="00725E51"/>
    <w:rsid w:val="007260AF"/>
    <w:rsid w:val="00726A59"/>
    <w:rsid w:val="00726CFE"/>
    <w:rsid w:val="00727141"/>
    <w:rsid w:val="00727F87"/>
    <w:rsid w:val="00730AD8"/>
    <w:rsid w:val="00730E50"/>
    <w:rsid w:val="00731216"/>
    <w:rsid w:val="007316F8"/>
    <w:rsid w:val="0073185C"/>
    <w:rsid w:val="0073199F"/>
    <w:rsid w:val="00731E39"/>
    <w:rsid w:val="00732003"/>
    <w:rsid w:val="00733379"/>
    <w:rsid w:val="00733980"/>
    <w:rsid w:val="0073464E"/>
    <w:rsid w:val="00734E10"/>
    <w:rsid w:val="00736A71"/>
    <w:rsid w:val="00736D4C"/>
    <w:rsid w:val="007370CC"/>
    <w:rsid w:val="00737681"/>
    <w:rsid w:val="00737750"/>
    <w:rsid w:val="0074109F"/>
    <w:rsid w:val="00741767"/>
    <w:rsid w:val="00741B70"/>
    <w:rsid w:val="0074240A"/>
    <w:rsid w:val="00742861"/>
    <w:rsid w:val="00743350"/>
    <w:rsid w:val="007435BE"/>
    <w:rsid w:val="00743D06"/>
    <w:rsid w:val="007457BD"/>
    <w:rsid w:val="007461BB"/>
    <w:rsid w:val="00746244"/>
    <w:rsid w:val="00746F56"/>
    <w:rsid w:val="0074740E"/>
    <w:rsid w:val="00747ED5"/>
    <w:rsid w:val="0075061E"/>
    <w:rsid w:val="00750638"/>
    <w:rsid w:val="0075107E"/>
    <w:rsid w:val="007511F7"/>
    <w:rsid w:val="007516C4"/>
    <w:rsid w:val="00751CE1"/>
    <w:rsid w:val="00752544"/>
    <w:rsid w:val="00752A96"/>
    <w:rsid w:val="00752D22"/>
    <w:rsid w:val="00753B46"/>
    <w:rsid w:val="007543D1"/>
    <w:rsid w:val="007545EC"/>
    <w:rsid w:val="00755791"/>
    <w:rsid w:val="007557A2"/>
    <w:rsid w:val="00756B94"/>
    <w:rsid w:val="00756CC8"/>
    <w:rsid w:val="00756CE3"/>
    <w:rsid w:val="00757400"/>
    <w:rsid w:val="00757FA2"/>
    <w:rsid w:val="0076067A"/>
    <w:rsid w:val="00760BD1"/>
    <w:rsid w:val="007610A2"/>
    <w:rsid w:val="0076145A"/>
    <w:rsid w:val="0076222F"/>
    <w:rsid w:val="0076257F"/>
    <w:rsid w:val="00763553"/>
    <w:rsid w:val="007635D2"/>
    <w:rsid w:val="00763628"/>
    <w:rsid w:val="00764A12"/>
    <w:rsid w:val="0076514D"/>
    <w:rsid w:val="007659D0"/>
    <w:rsid w:val="00765FE9"/>
    <w:rsid w:val="00767A71"/>
    <w:rsid w:val="00770493"/>
    <w:rsid w:val="00770494"/>
    <w:rsid w:val="007706ED"/>
    <w:rsid w:val="00771BF7"/>
    <w:rsid w:val="0077247A"/>
    <w:rsid w:val="0077274A"/>
    <w:rsid w:val="00772AC2"/>
    <w:rsid w:val="0077374A"/>
    <w:rsid w:val="00773F5B"/>
    <w:rsid w:val="00774B6E"/>
    <w:rsid w:val="007750E9"/>
    <w:rsid w:val="00775397"/>
    <w:rsid w:val="00775ADA"/>
    <w:rsid w:val="00775B4D"/>
    <w:rsid w:val="0077628E"/>
    <w:rsid w:val="007773F1"/>
    <w:rsid w:val="00777951"/>
    <w:rsid w:val="00780ABC"/>
    <w:rsid w:val="00780C93"/>
    <w:rsid w:val="00780C94"/>
    <w:rsid w:val="00781044"/>
    <w:rsid w:val="007812A0"/>
    <w:rsid w:val="007816FD"/>
    <w:rsid w:val="00781758"/>
    <w:rsid w:val="00782411"/>
    <w:rsid w:val="007827BE"/>
    <w:rsid w:val="00782BB6"/>
    <w:rsid w:val="00783DD3"/>
    <w:rsid w:val="00784210"/>
    <w:rsid w:val="00784B02"/>
    <w:rsid w:val="00784F71"/>
    <w:rsid w:val="007853BD"/>
    <w:rsid w:val="00785848"/>
    <w:rsid w:val="007864EF"/>
    <w:rsid w:val="007866B6"/>
    <w:rsid w:val="0078683C"/>
    <w:rsid w:val="00786A3C"/>
    <w:rsid w:val="00787A6B"/>
    <w:rsid w:val="00787A94"/>
    <w:rsid w:val="007909D2"/>
    <w:rsid w:val="00790F25"/>
    <w:rsid w:val="007921AB"/>
    <w:rsid w:val="00793453"/>
    <w:rsid w:val="00794121"/>
    <w:rsid w:val="007942FF"/>
    <w:rsid w:val="00794823"/>
    <w:rsid w:val="007948BD"/>
    <w:rsid w:val="00795B53"/>
    <w:rsid w:val="007974E7"/>
    <w:rsid w:val="0079765C"/>
    <w:rsid w:val="00797779"/>
    <w:rsid w:val="0079799F"/>
    <w:rsid w:val="00797D01"/>
    <w:rsid w:val="007A059B"/>
    <w:rsid w:val="007A128A"/>
    <w:rsid w:val="007A19DE"/>
    <w:rsid w:val="007A1F15"/>
    <w:rsid w:val="007A38C2"/>
    <w:rsid w:val="007A3F88"/>
    <w:rsid w:val="007A3F9B"/>
    <w:rsid w:val="007A49FB"/>
    <w:rsid w:val="007A4DF8"/>
    <w:rsid w:val="007A5124"/>
    <w:rsid w:val="007A518F"/>
    <w:rsid w:val="007A601F"/>
    <w:rsid w:val="007A60D5"/>
    <w:rsid w:val="007A682D"/>
    <w:rsid w:val="007A7290"/>
    <w:rsid w:val="007A77CB"/>
    <w:rsid w:val="007A78EE"/>
    <w:rsid w:val="007B0DEC"/>
    <w:rsid w:val="007B14B4"/>
    <w:rsid w:val="007B1951"/>
    <w:rsid w:val="007B203C"/>
    <w:rsid w:val="007B3128"/>
    <w:rsid w:val="007B36FE"/>
    <w:rsid w:val="007B46BA"/>
    <w:rsid w:val="007B47B3"/>
    <w:rsid w:val="007B4BBC"/>
    <w:rsid w:val="007B4EBC"/>
    <w:rsid w:val="007B5793"/>
    <w:rsid w:val="007B625E"/>
    <w:rsid w:val="007B7253"/>
    <w:rsid w:val="007B7CF0"/>
    <w:rsid w:val="007C115E"/>
    <w:rsid w:val="007C1D04"/>
    <w:rsid w:val="007C2CC8"/>
    <w:rsid w:val="007C2D55"/>
    <w:rsid w:val="007C3BD5"/>
    <w:rsid w:val="007C4EA1"/>
    <w:rsid w:val="007C4FC6"/>
    <w:rsid w:val="007C590C"/>
    <w:rsid w:val="007C629D"/>
    <w:rsid w:val="007C7203"/>
    <w:rsid w:val="007D09C0"/>
    <w:rsid w:val="007D0E5E"/>
    <w:rsid w:val="007D133F"/>
    <w:rsid w:val="007D1723"/>
    <w:rsid w:val="007D1B1E"/>
    <w:rsid w:val="007D1C06"/>
    <w:rsid w:val="007D1F12"/>
    <w:rsid w:val="007D2224"/>
    <w:rsid w:val="007D224F"/>
    <w:rsid w:val="007D3056"/>
    <w:rsid w:val="007D3BE6"/>
    <w:rsid w:val="007D4C16"/>
    <w:rsid w:val="007D538B"/>
    <w:rsid w:val="007D5943"/>
    <w:rsid w:val="007D67ED"/>
    <w:rsid w:val="007E00C4"/>
    <w:rsid w:val="007E092D"/>
    <w:rsid w:val="007E0A21"/>
    <w:rsid w:val="007E0E71"/>
    <w:rsid w:val="007E1BC9"/>
    <w:rsid w:val="007E1D29"/>
    <w:rsid w:val="007E20CB"/>
    <w:rsid w:val="007E219F"/>
    <w:rsid w:val="007E2B81"/>
    <w:rsid w:val="007E2BFC"/>
    <w:rsid w:val="007E2FEA"/>
    <w:rsid w:val="007E3077"/>
    <w:rsid w:val="007E341A"/>
    <w:rsid w:val="007E3487"/>
    <w:rsid w:val="007E3B73"/>
    <w:rsid w:val="007E3E6C"/>
    <w:rsid w:val="007E41DF"/>
    <w:rsid w:val="007E4A64"/>
    <w:rsid w:val="007E4A81"/>
    <w:rsid w:val="007E4FCC"/>
    <w:rsid w:val="007E55A9"/>
    <w:rsid w:val="007E57E7"/>
    <w:rsid w:val="007E5DEC"/>
    <w:rsid w:val="007E5E36"/>
    <w:rsid w:val="007E636B"/>
    <w:rsid w:val="007E6FF9"/>
    <w:rsid w:val="007F0654"/>
    <w:rsid w:val="007F0D7B"/>
    <w:rsid w:val="007F0E62"/>
    <w:rsid w:val="007F18C6"/>
    <w:rsid w:val="007F2945"/>
    <w:rsid w:val="007F337C"/>
    <w:rsid w:val="007F3650"/>
    <w:rsid w:val="007F3653"/>
    <w:rsid w:val="007F382C"/>
    <w:rsid w:val="007F3DB0"/>
    <w:rsid w:val="007F4BF9"/>
    <w:rsid w:val="007F5092"/>
    <w:rsid w:val="007F5207"/>
    <w:rsid w:val="007F5462"/>
    <w:rsid w:val="007F5AE3"/>
    <w:rsid w:val="007F7388"/>
    <w:rsid w:val="007F76AF"/>
    <w:rsid w:val="007F7950"/>
    <w:rsid w:val="007F7A84"/>
    <w:rsid w:val="00800F8B"/>
    <w:rsid w:val="008012A7"/>
    <w:rsid w:val="008025D1"/>
    <w:rsid w:val="008034C7"/>
    <w:rsid w:val="00803E14"/>
    <w:rsid w:val="008046CE"/>
    <w:rsid w:val="00806C49"/>
    <w:rsid w:val="00807931"/>
    <w:rsid w:val="00810AB4"/>
    <w:rsid w:val="008110C4"/>
    <w:rsid w:val="00811236"/>
    <w:rsid w:val="00811996"/>
    <w:rsid w:val="00811BFC"/>
    <w:rsid w:val="00812195"/>
    <w:rsid w:val="0081262E"/>
    <w:rsid w:val="00812668"/>
    <w:rsid w:val="008128CF"/>
    <w:rsid w:val="00812C1D"/>
    <w:rsid w:val="00812DFA"/>
    <w:rsid w:val="00813321"/>
    <w:rsid w:val="008134C1"/>
    <w:rsid w:val="00814430"/>
    <w:rsid w:val="008145FE"/>
    <w:rsid w:val="0081574A"/>
    <w:rsid w:val="00815D00"/>
    <w:rsid w:val="00815F36"/>
    <w:rsid w:val="008176BF"/>
    <w:rsid w:val="00817796"/>
    <w:rsid w:val="00817FBF"/>
    <w:rsid w:val="00821061"/>
    <w:rsid w:val="008222CC"/>
    <w:rsid w:val="008225C4"/>
    <w:rsid w:val="0082266E"/>
    <w:rsid w:val="008227E8"/>
    <w:rsid w:val="00822FE2"/>
    <w:rsid w:val="0082306C"/>
    <w:rsid w:val="00823ECA"/>
    <w:rsid w:val="008245B8"/>
    <w:rsid w:val="00825AE1"/>
    <w:rsid w:val="00825B7E"/>
    <w:rsid w:val="00825C50"/>
    <w:rsid w:val="00825E95"/>
    <w:rsid w:val="00826097"/>
    <w:rsid w:val="00826200"/>
    <w:rsid w:val="00826830"/>
    <w:rsid w:val="00826CE5"/>
    <w:rsid w:val="00827FE7"/>
    <w:rsid w:val="008304D8"/>
    <w:rsid w:val="00830F88"/>
    <w:rsid w:val="008310BF"/>
    <w:rsid w:val="00831249"/>
    <w:rsid w:val="00831502"/>
    <w:rsid w:val="00831D44"/>
    <w:rsid w:val="00833378"/>
    <w:rsid w:val="00833982"/>
    <w:rsid w:val="00833D52"/>
    <w:rsid w:val="008341DE"/>
    <w:rsid w:val="008342B0"/>
    <w:rsid w:val="008350B2"/>
    <w:rsid w:val="0083664E"/>
    <w:rsid w:val="00836AC7"/>
    <w:rsid w:val="00836DB7"/>
    <w:rsid w:val="008372A0"/>
    <w:rsid w:val="008375EF"/>
    <w:rsid w:val="008377A2"/>
    <w:rsid w:val="00837C32"/>
    <w:rsid w:val="00840073"/>
    <w:rsid w:val="00841CFC"/>
    <w:rsid w:val="0084207E"/>
    <w:rsid w:val="00842436"/>
    <w:rsid w:val="008426F4"/>
    <w:rsid w:val="00842DF4"/>
    <w:rsid w:val="008437B3"/>
    <w:rsid w:val="00844C4F"/>
    <w:rsid w:val="008450CC"/>
    <w:rsid w:val="008452D5"/>
    <w:rsid w:val="00845348"/>
    <w:rsid w:val="0084535B"/>
    <w:rsid w:val="008461E0"/>
    <w:rsid w:val="0084657D"/>
    <w:rsid w:val="00846A04"/>
    <w:rsid w:val="00846E7C"/>
    <w:rsid w:val="008504C3"/>
    <w:rsid w:val="00850815"/>
    <w:rsid w:val="008512E5"/>
    <w:rsid w:val="00851BD1"/>
    <w:rsid w:val="00851FDE"/>
    <w:rsid w:val="0085376B"/>
    <w:rsid w:val="0085438E"/>
    <w:rsid w:val="00856B51"/>
    <w:rsid w:val="00857346"/>
    <w:rsid w:val="00857766"/>
    <w:rsid w:val="00857AC7"/>
    <w:rsid w:val="00857C5E"/>
    <w:rsid w:val="00860A54"/>
    <w:rsid w:val="008611A7"/>
    <w:rsid w:val="0086166A"/>
    <w:rsid w:val="00861F0B"/>
    <w:rsid w:val="00861FB1"/>
    <w:rsid w:val="0086221E"/>
    <w:rsid w:val="008624D1"/>
    <w:rsid w:val="00862933"/>
    <w:rsid w:val="00862A6A"/>
    <w:rsid w:val="0086311D"/>
    <w:rsid w:val="00864F1D"/>
    <w:rsid w:val="008656A3"/>
    <w:rsid w:val="0086606D"/>
    <w:rsid w:val="00866258"/>
    <w:rsid w:val="00866B23"/>
    <w:rsid w:val="00866BA5"/>
    <w:rsid w:val="00866F71"/>
    <w:rsid w:val="00867AB5"/>
    <w:rsid w:val="0087010D"/>
    <w:rsid w:val="00870483"/>
    <w:rsid w:val="00870F04"/>
    <w:rsid w:val="00872765"/>
    <w:rsid w:val="008730FA"/>
    <w:rsid w:val="00873D67"/>
    <w:rsid w:val="0087454D"/>
    <w:rsid w:val="008748D5"/>
    <w:rsid w:val="008753B7"/>
    <w:rsid w:val="00875821"/>
    <w:rsid w:val="00876134"/>
    <w:rsid w:val="00876156"/>
    <w:rsid w:val="008770C4"/>
    <w:rsid w:val="0087748B"/>
    <w:rsid w:val="00877934"/>
    <w:rsid w:val="00877952"/>
    <w:rsid w:val="008809B1"/>
    <w:rsid w:val="00880DFF"/>
    <w:rsid w:val="0088170D"/>
    <w:rsid w:val="008819B4"/>
    <w:rsid w:val="008826D1"/>
    <w:rsid w:val="00882EE2"/>
    <w:rsid w:val="00882F57"/>
    <w:rsid w:val="00883343"/>
    <w:rsid w:val="00883459"/>
    <w:rsid w:val="00883970"/>
    <w:rsid w:val="00883ACC"/>
    <w:rsid w:val="00883C96"/>
    <w:rsid w:val="00885B70"/>
    <w:rsid w:val="008868B0"/>
    <w:rsid w:val="00886C4F"/>
    <w:rsid w:val="00887A4A"/>
    <w:rsid w:val="008906DA"/>
    <w:rsid w:val="008907D6"/>
    <w:rsid w:val="00890E82"/>
    <w:rsid w:val="00891068"/>
    <w:rsid w:val="00891B94"/>
    <w:rsid w:val="008923EC"/>
    <w:rsid w:val="008924D5"/>
    <w:rsid w:val="00893685"/>
    <w:rsid w:val="00894190"/>
    <w:rsid w:val="008950B2"/>
    <w:rsid w:val="0089523C"/>
    <w:rsid w:val="00895C87"/>
    <w:rsid w:val="00895FC1"/>
    <w:rsid w:val="00896349"/>
    <w:rsid w:val="0089637A"/>
    <w:rsid w:val="00896BF7"/>
    <w:rsid w:val="00897524"/>
    <w:rsid w:val="00897B79"/>
    <w:rsid w:val="008A1D79"/>
    <w:rsid w:val="008A1EDB"/>
    <w:rsid w:val="008A2306"/>
    <w:rsid w:val="008A2467"/>
    <w:rsid w:val="008A2786"/>
    <w:rsid w:val="008A2E3C"/>
    <w:rsid w:val="008A330F"/>
    <w:rsid w:val="008A3348"/>
    <w:rsid w:val="008A344F"/>
    <w:rsid w:val="008A3623"/>
    <w:rsid w:val="008A3A20"/>
    <w:rsid w:val="008A48D2"/>
    <w:rsid w:val="008A4F84"/>
    <w:rsid w:val="008A7058"/>
    <w:rsid w:val="008A7180"/>
    <w:rsid w:val="008A7943"/>
    <w:rsid w:val="008A7E77"/>
    <w:rsid w:val="008B04AD"/>
    <w:rsid w:val="008B1B1C"/>
    <w:rsid w:val="008B3266"/>
    <w:rsid w:val="008B3900"/>
    <w:rsid w:val="008B4412"/>
    <w:rsid w:val="008B4BD4"/>
    <w:rsid w:val="008B605B"/>
    <w:rsid w:val="008B625D"/>
    <w:rsid w:val="008B6418"/>
    <w:rsid w:val="008B7246"/>
    <w:rsid w:val="008C007D"/>
    <w:rsid w:val="008C065C"/>
    <w:rsid w:val="008C0AC8"/>
    <w:rsid w:val="008C1515"/>
    <w:rsid w:val="008C1C7D"/>
    <w:rsid w:val="008C2854"/>
    <w:rsid w:val="008C420B"/>
    <w:rsid w:val="008C4796"/>
    <w:rsid w:val="008C5339"/>
    <w:rsid w:val="008C54E1"/>
    <w:rsid w:val="008C56F8"/>
    <w:rsid w:val="008C5964"/>
    <w:rsid w:val="008C62CE"/>
    <w:rsid w:val="008C6A12"/>
    <w:rsid w:val="008C7078"/>
    <w:rsid w:val="008C76CF"/>
    <w:rsid w:val="008D01D4"/>
    <w:rsid w:val="008D01E5"/>
    <w:rsid w:val="008D18B5"/>
    <w:rsid w:val="008D24EA"/>
    <w:rsid w:val="008D30CD"/>
    <w:rsid w:val="008D369B"/>
    <w:rsid w:val="008D3CAD"/>
    <w:rsid w:val="008D3CE6"/>
    <w:rsid w:val="008D3DF2"/>
    <w:rsid w:val="008D40DC"/>
    <w:rsid w:val="008D4710"/>
    <w:rsid w:val="008D4B45"/>
    <w:rsid w:val="008D5650"/>
    <w:rsid w:val="008D584C"/>
    <w:rsid w:val="008D58F1"/>
    <w:rsid w:val="008D7180"/>
    <w:rsid w:val="008D71CD"/>
    <w:rsid w:val="008D7FE2"/>
    <w:rsid w:val="008E0946"/>
    <w:rsid w:val="008E0E47"/>
    <w:rsid w:val="008E183B"/>
    <w:rsid w:val="008E18C2"/>
    <w:rsid w:val="008E1B24"/>
    <w:rsid w:val="008E1B3D"/>
    <w:rsid w:val="008E1DEA"/>
    <w:rsid w:val="008E2274"/>
    <w:rsid w:val="008E2392"/>
    <w:rsid w:val="008E2739"/>
    <w:rsid w:val="008E2862"/>
    <w:rsid w:val="008E354B"/>
    <w:rsid w:val="008E38FD"/>
    <w:rsid w:val="008E4A26"/>
    <w:rsid w:val="008E6E03"/>
    <w:rsid w:val="008E7284"/>
    <w:rsid w:val="008E78C2"/>
    <w:rsid w:val="008F0FBB"/>
    <w:rsid w:val="008F1947"/>
    <w:rsid w:val="008F21CF"/>
    <w:rsid w:val="008F283C"/>
    <w:rsid w:val="008F29EA"/>
    <w:rsid w:val="008F2A87"/>
    <w:rsid w:val="008F2E6D"/>
    <w:rsid w:val="008F3386"/>
    <w:rsid w:val="008F35EE"/>
    <w:rsid w:val="008F3CE0"/>
    <w:rsid w:val="008F3CFA"/>
    <w:rsid w:val="008F4048"/>
    <w:rsid w:val="008F4478"/>
    <w:rsid w:val="008F4703"/>
    <w:rsid w:val="008F47AA"/>
    <w:rsid w:val="008F4A13"/>
    <w:rsid w:val="008F4C42"/>
    <w:rsid w:val="008F4D78"/>
    <w:rsid w:val="008F5A88"/>
    <w:rsid w:val="008F5D07"/>
    <w:rsid w:val="008F5E31"/>
    <w:rsid w:val="00900991"/>
    <w:rsid w:val="00900F69"/>
    <w:rsid w:val="00900FD7"/>
    <w:rsid w:val="0090111E"/>
    <w:rsid w:val="00901BCB"/>
    <w:rsid w:val="00902B79"/>
    <w:rsid w:val="009041AF"/>
    <w:rsid w:val="009057BC"/>
    <w:rsid w:val="00906495"/>
    <w:rsid w:val="0090650B"/>
    <w:rsid w:val="00906C8E"/>
    <w:rsid w:val="00906E31"/>
    <w:rsid w:val="00910024"/>
    <w:rsid w:val="00910A11"/>
    <w:rsid w:val="00911310"/>
    <w:rsid w:val="0091147F"/>
    <w:rsid w:val="00911EA8"/>
    <w:rsid w:val="0091262F"/>
    <w:rsid w:val="00912A7B"/>
    <w:rsid w:val="00912BB9"/>
    <w:rsid w:val="00912EF7"/>
    <w:rsid w:val="00913BAC"/>
    <w:rsid w:val="00914F5F"/>
    <w:rsid w:val="009153D9"/>
    <w:rsid w:val="00915A29"/>
    <w:rsid w:val="00915B80"/>
    <w:rsid w:val="00916BD4"/>
    <w:rsid w:val="009177DE"/>
    <w:rsid w:val="0091780F"/>
    <w:rsid w:val="00917839"/>
    <w:rsid w:val="00917AF7"/>
    <w:rsid w:val="00917CE0"/>
    <w:rsid w:val="00917D41"/>
    <w:rsid w:val="00921F98"/>
    <w:rsid w:val="00924003"/>
    <w:rsid w:val="009244BF"/>
    <w:rsid w:val="009246DD"/>
    <w:rsid w:val="00925889"/>
    <w:rsid w:val="00926A19"/>
    <w:rsid w:val="0092725D"/>
    <w:rsid w:val="009275FC"/>
    <w:rsid w:val="0092794F"/>
    <w:rsid w:val="00927A1D"/>
    <w:rsid w:val="00927DAC"/>
    <w:rsid w:val="00927FBA"/>
    <w:rsid w:val="00930152"/>
    <w:rsid w:val="0093027D"/>
    <w:rsid w:val="00930B56"/>
    <w:rsid w:val="00931141"/>
    <w:rsid w:val="009326C8"/>
    <w:rsid w:val="00932D69"/>
    <w:rsid w:val="00933CB9"/>
    <w:rsid w:val="00933DDB"/>
    <w:rsid w:val="009340AA"/>
    <w:rsid w:val="009341AD"/>
    <w:rsid w:val="009345F6"/>
    <w:rsid w:val="00934C6B"/>
    <w:rsid w:val="00935AAE"/>
    <w:rsid w:val="00935DFC"/>
    <w:rsid w:val="009365C3"/>
    <w:rsid w:val="009405B5"/>
    <w:rsid w:val="009407EE"/>
    <w:rsid w:val="00940EED"/>
    <w:rsid w:val="00941159"/>
    <w:rsid w:val="00941EB4"/>
    <w:rsid w:val="00941FF7"/>
    <w:rsid w:val="00942490"/>
    <w:rsid w:val="00942852"/>
    <w:rsid w:val="0094296E"/>
    <w:rsid w:val="00943955"/>
    <w:rsid w:val="00943A41"/>
    <w:rsid w:val="0094409B"/>
    <w:rsid w:val="009445BD"/>
    <w:rsid w:val="00944751"/>
    <w:rsid w:val="00944968"/>
    <w:rsid w:val="00944E77"/>
    <w:rsid w:val="00944E82"/>
    <w:rsid w:val="00945838"/>
    <w:rsid w:val="00945DD9"/>
    <w:rsid w:val="00946522"/>
    <w:rsid w:val="00946ACA"/>
    <w:rsid w:val="009505F6"/>
    <w:rsid w:val="00952121"/>
    <w:rsid w:val="00952AA6"/>
    <w:rsid w:val="0095330F"/>
    <w:rsid w:val="009548F7"/>
    <w:rsid w:val="009549F2"/>
    <w:rsid w:val="009553ED"/>
    <w:rsid w:val="00955908"/>
    <w:rsid w:val="00957178"/>
    <w:rsid w:val="00957F3D"/>
    <w:rsid w:val="00960A86"/>
    <w:rsid w:val="0096300D"/>
    <w:rsid w:val="0096302E"/>
    <w:rsid w:val="00963E64"/>
    <w:rsid w:val="00963EA9"/>
    <w:rsid w:val="0096434D"/>
    <w:rsid w:val="00964B93"/>
    <w:rsid w:val="00964DFC"/>
    <w:rsid w:val="00964F5F"/>
    <w:rsid w:val="00964F6C"/>
    <w:rsid w:val="00965EC9"/>
    <w:rsid w:val="009665B7"/>
    <w:rsid w:val="00966D86"/>
    <w:rsid w:val="009671EA"/>
    <w:rsid w:val="00967545"/>
    <w:rsid w:val="009709F7"/>
    <w:rsid w:val="00970A93"/>
    <w:rsid w:val="009712CC"/>
    <w:rsid w:val="00972408"/>
    <w:rsid w:val="00972965"/>
    <w:rsid w:val="00972AD8"/>
    <w:rsid w:val="00972B3B"/>
    <w:rsid w:val="00972D78"/>
    <w:rsid w:val="00973281"/>
    <w:rsid w:val="00973786"/>
    <w:rsid w:val="00973A65"/>
    <w:rsid w:val="00973A6D"/>
    <w:rsid w:val="00974659"/>
    <w:rsid w:val="00974D48"/>
    <w:rsid w:val="0097539F"/>
    <w:rsid w:val="00975B6A"/>
    <w:rsid w:val="0097721A"/>
    <w:rsid w:val="00977EF2"/>
    <w:rsid w:val="0098074B"/>
    <w:rsid w:val="009808AA"/>
    <w:rsid w:val="00981355"/>
    <w:rsid w:val="009814AB"/>
    <w:rsid w:val="0098189D"/>
    <w:rsid w:val="00981AD6"/>
    <w:rsid w:val="00982933"/>
    <w:rsid w:val="00982935"/>
    <w:rsid w:val="00982ACB"/>
    <w:rsid w:val="009834FE"/>
    <w:rsid w:val="00983B0F"/>
    <w:rsid w:val="00984486"/>
    <w:rsid w:val="00986136"/>
    <w:rsid w:val="00986299"/>
    <w:rsid w:val="00986325"/>
    <w:rsid w:val="00986413"/>
    <w:rsid w:val="0098642D"/>
    <w:rsid w:val="00986E15"/>
    <w:rsid w:val="00987C81"/>
    <w:rsid w:val="00987CBC"/>
    <w:rsid w:val="009903EF"/>
    <w:rsid w:val="00990AF5"/>
    <w:rsid w:val="00990FD2"/>
    <w:rsid w:val="00991DA5"/>
    <w:rsid w:val="00991DED"/>
    <w:rsid w:val="00991E82"/>
    <w:rsid w:val="0099202A"/>
    <w:rsid w:val="009923F8"/>
    <w:rsid w:val="00992AEB"/>
    <w:rsid w:val="00992B73"/>
    <w:rsid w:val="00992C91"/>
    <w:rsid w:val="009933F6"/>
    <w:rsid w:val="009935BF"/>
    <w:rsid w:val="00993839"/>
    <w:rsid w:val="009953C5"/>
    <w:rsid w:val="00995625"/>
    <w:rsid w:val="00995C68"/>
    <w:rsid w:val="009966F4"/>
    <w:rsid w:val="00996877"/>
    <w:rsid w:val="00996B62"/>
    <w:rsid w:val="00997D86"/>
    <w:rsid w:val="009A0028"/>
    <w:rsid w:val="009A1C30"/>
    <w:rsid w:val="009A24C5"/>
    <w:rsid w:val="009A284F"/>
    <w:rsid w:val="009A3138"/>
    <w:rsid w:val="009A36ED"/>
    <w:rsid w:val="009A378C"/>
    <w:rsid w:val="009A41A0"/>
    <w:rsid w:val="009A5DB6"/>
    <w:rsid w:val="009A7444"/>
    <w:rsid w:val="009B039A"/>
    <w:rsid w:val="009B0832"/>
    <w:rsid w:val="009B175A"/>
    <w:rsid w:val="009B1B00"/>
    <w:rsid w:val="009B20C6"/>
    <w:rsid w:val="009B26F3"/>
    <w:rsid w:val="009B38E7"/>
    <w:rsid w:val="009B3FCD"/>
    <w:rsid w:val="009B4222"/>
    <w:rsid w:val="009B435D"/>
    <w:rsid w:val="009B43E8"/>
    <w:rsid w:val="009B4EDE"/>
    <w:rsid w:val="009B5130"/>
    <w:rsid w:val="009B5400"/>
    <w:rsid w:val="009B5E81"/>
    <w:rsid w:val="009B5FD3"/>
    <w:rsid w:val="009B6453"/>
    <w:rsid w:val="009B6FF5"/>
    <w:rsid w:val="009C0C44"/>
    <w:rsid w:val="009C1138"/>
    <w:rsid w:val="009C15BB"/>
    <w:rsid w:val="009C2077"/>
    <w:rsid w:val="009C2EFF"/>
    <w:rsid w:val="009C3952"/>
    <w:rsid w:val="009C3E2E"/>
    <w:rsid w:val="009C44DF"/>
    <w:rsid w:val="009C4FFE"/>
    <w:rsid w:val="009C542E"/>
    <w:rsid w:val="009C660D"/>
    <w:rsid w:val="009C6AAA"/>
    <w:rsid w:val="009C6B68"/>
    <w:rsid w:val="009C6D30"/>
    <w:rsid w:val="009C7115"/>
    <w:rsid w:val="009C713E"/>
    <w:rsid w:val="009C78BB"/>
    <w:rsid w:val="009D04C2"/>
    <w:rsid w:val="009D0B44"/>
    <w:rsid w:val="009D10CF"/>
    <w:rsid w:val="009D1275"/>
    <w:rsid w:val="009D1978"/>
    <w:rsid w:val="009D1B9A"/>
    <w:rsid w:val="009D2BEC"/>
    <w:rsid w:val="009D319D"/>
    <w:rsid w:val="009D43BE"/>
    <w:rsid w:val="009D4646"/>
    <w:rsid w:val="009D4FBB"/>
    <w:rsid w:val="009D61A9"/>
    <w:rsid w:val="009D6373"/>
    <w:rsid w:val="009D6CB7"/>
    <w:rsid w:val="009D7391"/>
    <w:rsid w:val="009D73C8"/>
    <w:rsid w:val="009E08C7"/>
    <w:rsid w:val="009E10CC"/>
    <w:rsid w:val="009E159B"/>
    <w:rsid w:val="009E251B"/>
    <w:rsid w:val="009E27D1"/>
    <w:rsid w:val="009E317D"/>
    <w:rsid w:val="009E52EB"/>
    <w:rsid w:val="009E5437"/>
    <w:rsid w:val="009E5A4F"/>
    <w:rsid w:val="009E645B"/>
    <w:rsid w:val="009E679F"/>
    <w:rsid w:val="009E6896"/>
    <w:rsid w:val="009E6936"/>
    <w:rsid w:val="009E7114"/>
    <w:rsid w:val="009E78C0"/>
    <w:rsid w:val="009E796D"/>
    <w:rsid w:val="009F03E1"/>
    <w:rsid w:val="009F080B"/>
    <w:rsid w:val="009F0E96"/>
    <w:rsid w:val="009F1072"/>
    <w:rsid w:val="009F10B8"/>
    <w:rsid w:val="009F26D9"/>
    <w:rsid w:val="009F3972"/>
    <w:rsid w:val="009F3D15"/>
    <w:rsid w:val="009F3DB2"/>
    <w:rsid w:val="009F3E4F"/>
    <w:rsid w:val="009F69B2"/>
    <w:rsid w:val="009F6A8C"/>
    <w:rsid w:val="009F6BFA"/>
    <w:rsid w:val="009F7257"/>
    <w:rsid w:val="009F748D"/>
    <w:rsid w:val="009F7C36"/>
    <w:rsid w:val="009F7F04"/>
    <w:rsid w:val="00A00087"/>
    <w:rsid w:val="00A01050"/>
    <w:rsid w:val="00A01693"/>
    <w:rsid w:val="00A01C32"/>
    <w:rsid w:val="00A0200A"/>
    <w:rsid w:val="00A02688"/>
    <w:rsid w:val="00A02C4F"/>
    <w:rsid w:val="00A02FD5"/>
    <w:rsid w:val="00A034D4"/>
    <w:rsid w:val="00A04CB4"/>
    <w:rsid w:val="00A0533D"/>
    <w:rsid w:val="00A05D9C"/>
    <w:rsid w:val="00A06865"/>
    <w:rsid w:val="00A068ED"/>
    <w:rsid w:val="00A06B04"/>
    <w:rsid w:val="00A100BF"/>
    <w:rsid w:val="00A11127"/>
    <w:rsid w:val="00A1165F"/>
    <w:rsid w:val="00A1223E"/>
    <w:rsid w:val="00A12486"/>
    <w:rsid w:val="00A1310A"/>
    <w:rsid w:val="00A13217"/>
    <w:rsid w:val="00A13DE5"/>
    <w:rsid w:val="00A14A38"/>
    <w:rsid w:val="00A15D35"/>
    <w:rsid w:val="00A16B8B"/>
    <w:rsid w:val="00A16E4C"/>
    <w:rsid w:val="00A16F49"/>
    <w:rsid w:val="00A172D0"/>
    <w:rsid w:val="00A172E5"/>
    <w:rsid w:val="00A17716"/>
    <w:rsid w:val="00A1785F"/>
    <w:rsid w:val="00A20A90"/>
    <w:rsid w:val="00A21033"/>
    <w:rsid w:val="00A21430"/>
    <w:rsid w:val="00A21F04"/>
    <w:rsid w:val="00A22608"/>
    <w:rsid w:val="00A23517"/>
    <w:rsid w:val="00A2474F"/>
    <w:rsid w:val="00A253F5"/>
    <w:rsid w:val="00A254A0"/>
    <w:rsid w:val="00A25C6D"/>
    <w:rsid w:val="00A261B4"/>
    <w:rsid w:val="00A27007"/>
    <w:rsid w:val="00A27172"/>
    <w:rsid w:val="00A274E7"/>
    <w:rsid w:val="00A27F95"/>
    <w:rsid w:val="00A30D95"/>
    <w:rsid w:val="00A31053"/>
    <w:rsid w:val="00A318E3"/>
    <w:rsid w:val="00A3200D"/>
    <w:rsid w:val="00A324AE"/>
    <w:rsid w:val="00A324E0"/>
    <w:rsid w:val="00A326E0"/>
    <w:rsid w:val="00A3286B"/>
    <w:rsid w:val="00A32A77"/>
    <w:rsid w:val="00A32AB2"/>
    <w:rsid w:val="00A35140"/>
    <w:rsid w:val="00A3545E"/>
    <w:rsid w:val="00A35B90"/>
    <w:rsid w:val="00A369BA"/>
    <w:rsid w:val="00A3767E"/>
    <w:rsid w:val="00A37E73"/>
    <w:rsid w:val="00A40097"/>
    <w:rsid w:val="00A4010D"/>
    <w:rsid w:val="00A41EC8"/>
    <w:rsid w:val="00A420B9"/>
    <w:rsid w:val="00A428AC"/>
    <w:rsid w:val="00A43077"/>
    <w:rsid w:val="00A43A12"/>
    <w:rsid w:val="00A43A87"/>
    <w:rsid w:val="00A44256"/>
    <w:rsid w:val="00A44460"/>
    <w:rsid w:val="00A44476"/>
    <w:rsid w:val="00A44685"/>
    <w:rsid w:val="00A4568F"/>
    <w:rsid w:val="00A45D0A"/>
    <w:rsid w:val="00A464BB"/>
    <w:rsid w:val="00A46B3A"/>
    <w:rsid w:val="00A4776E"/>
    <w:rsid w:val="00A47787"/>
    <w:rsid w:val="00A47AF5"/>
    <w:rsid w:val="00A47F14"/>
    <w:rsid w:val="00A50371"/>
    <w:rsid w:val="00A50FB3"/>
    <w:rsid w:val="00A51661"/>
    <w:rsid w:val="00A5169B"/>
    <w:rsid w:val="00A519AD"/>
    <w:rsid w:val="00A5200D"/>
    <w:rsid w:val="00A52022"/>
    <w:rsid w:val="00A52190"/>
    <w:rsid w:val="00A52D1E"/>
    <w:rsid w:val="00A52F99"/>
    <w:rsid w:val="00A53762"/>
    <w:rsid w:val="00A543A7"/>
    <w:rsid w:val="00A543C1"/>
    <w:rsid w:val="00A543FB"/>
    <w:rsid w:val="00A5484D"/>
    <w:rsid w:val="00A55323"/>
    <w:rsid w:val="00A5560C"/>
    <w:rsid w:val="00A56987"/>
    <w:rsid w:val="00A60412"/>
    <w:rsid w:val="00A60932"/>
    <w:rsid w:val="00A60CB1"/>
    <w:rsid w:val="00A61777"/>
    <w:rsid w:val="00A61801"/>
    <w:rsid w:val="00A61AB6"/>
    <w:rsid w:val="00A62262"/>
    <w:rsid w:val="00A6265D"/>
    <w:rsid w:val="00A62FA1"/>
    <w:rsid w:val="00A630A0"/>
    <w:rsid w:val="00A63F6C"/>
    <w:rsid w:val="00A63FD8"/>
    <w:rsid w:val="00A6424C"/>
    <w:rsid w:val="00A646CA"/>
    <w:rsid w:val="00A65029"/>
    <w:rsid w:val="00A65107"/>
    <w:rsid w:val="00A655B8"/>
    <w:rsid w:val="00A656A5"/>
    <w:rsid w:val="00A66C2D"/>
    <w:rsid w:val="00A66EF5"/>
    <w:rsid w:val="00A67678"/>
    <w:rsid w:val="00A70745"/>
    <w:rsid w:val="00A7118A"/>
    <w:rsid w:val="00A711DD"/>
    <w:rsid w:val="00A72073"/>
    <w:rsid w:val="00A72E30"/>
    <w:rsid w:val="00A73860"/>
    <w:rsid w:val="00A7391C"/>
    <w:rsid w:val="00A73C7E"/>
    <w:rsid w:val="00A73E04"/>
    <w:rsid w:val="00A74CB9"/>
    <w:rsid w:val="00A74E92"/>
    <w:rsid w:val="00A74FE7"/>
    <w:rsid w:val="00A758AE"/>
    <w:rsid w:val="00A75D87"/>
    <w:rsid w:val="00A7681E"/>
    <w:rsid w:val="00A771F4"/>
    <w:rsid w:val="00A7782C"/>
    <w:rsid w:val="00A77986"/>
    <w:rsid w:val="00A77C55"/>
    <w:rsid w:val="00A80EB4"/>
    <w:rsid w:val="00A826A3"/>
    <w:rsid w:val="00A82833"/>
    <w:rsid w:val="00A841BB"/>
    <w:rsid w:val="00A84395"/>
    <w:rsid w:val="00A84661"/>
    <w:rsid w:val="00A84F05"/>
    <w:rsid w:val="00A851F0"/>
    <w:rsid w:val="00A856B6"/>
    <w:rsid w:val="00A859AC"/>
    <w:rsid w:val="00A85BA7"/>
    <w:rsid w:val="00A86848"/>
    <w:rsid w:val="00A86A3D"/>
    <w:rsid w:val="00A8783D"/>
    <w:rsid w:val="00A903DF"/>
    <w:rsid w:val="00A9068C"/>
    <w:rsid w:val="00A908A9"/>
    <w:rsid w:val="00A9102E"/>
    <w:rsid w:val="00A91AA0"/>
    <w:rsid w:val="00A9254A"/>
    <w:rsid w:val="00A92C8B"/>
    <w:rsid w:val="00A941E2"/>
    <w:rsid w:val="00A9485D"/>
    <w:rsid w:val="00A94B37"/>
    <w:rsid w:val="00A95D66"/>
    <w:rsid w:val="00A96F7F"/>
    <w:rsid w:val="00AA0350"/>
    <w:rsid w:val="00AA12E9"/>
    <w:rsid w:val="00AA1D23"/>
    <w:rsid w:val="00AA1D3A"/>
    <w:rsid w:val="00AA2C05"/>
    <w:rsid w:val="00AA39AF"/>
    <w:rsid w:val="00AA3B4F"/>
    <w:rsid w:val="00AA3F9F"/>
    <w:rsid w:val="00AA41D7"/>
    <w:rsid w:val="00AA45E8"/>
    <w:rsid w:val="00AA7DE1"/>
    <w:rsid w:val="00AB02F0"/>
    <w:rsid w:val="00AB10BB"/>
    <w:rsid w:val="00AB11CD"/>
    <w:rsid w:val="00AB15E8"/>
    <w:rsid w:val="00AB1764"/>
    <w:rsid w:val="00AB1934"/>
    <w:rsid w:val="00AB2107"/>
    <w:rsid w:val="00AB221A"/>
    <w:rsid w:val="00AB24BE"/>
    <w:rsid w:val="00AB2D56"/>
    <w:rsid w:val="00AB3688"/>
    <w:rsid w:val="00AB48C8"/>
    <w:rsid w:val="00AB7704"/>
    <w:rsid w:val="00AC09E3"/>
    <w:rsid w:val="00AC0ED1"/>
    <w:rsid w:val="00AC122F"/>
    <w:rsid w:val="00AC2055"/>
    <w:rsid w:val="00AC251C"/>
    <w:rsid w:val="00AC2ACC"/>
    <w:rsid w:val="00AC35E4"/>
    <w:rsid w:val="00AC36AE"/>
    <w:rsid w:val="00AC44E3"/>
    <w:rsid w:val="00AC4B51"/>
    <w:rsid w:val="00AC4E7E"/>
    <w:rsid w:val="00AC51DA"/>
    <w:rsid w:val="00AC569F"/>
    <w:rsid w:val="00AC6AAC"/>
    <w:rsid w:val="00AC751F"/>
    <w:rsid w:val="00AC7FE2"/>
    <w:rsid w:val="00AD0E93"/>
    <w:rsid w:val="00AD1628"/>
    <w:rsid w:val="00AD232D"/>
    <w:rsid w:val="00AD2BBA"/>
    <w:rsid w:val="00AD2E49"/>
    <w:rsid w:val="00AD30BC"/>
    <w:rsid w:val="00AD3883"/>
    <w:rsid w:val="00AD453E"/>
    <w:rsid w:val="00AD4F8A"/>
    <w:rsid w:val="00AD516A"/>
    <w:rsid w:val="00AD63F2"/>
    <w:rsid w:val="00AD665A"/>
    <w:rsid w:val="00AD6C1B"/>
    <w:rsid w:val="00AD754B"/>
    <w:rsid w:val="00AD7C60"/>
    <w:rsid w:val="00AE0533"/>
    <w:rsid w:val="00AE0A78"/>
    <w:rsid w:val="00AE1549"/>
    <w:rsid w:val="00AE2041"/>
    <w:rsid w:val="00AE39F4"/>
    <w:rsid w:val="00AE4DD5"/>
    <w:rsid w:val="00AE50A9"/>
    <w:rsid w:val="00AE53B7"/>
    <w:rsid w:val="00AE59CD"/>
    <w:rsid w:val="00AE614E"/>
    <w:rsid w:val="00AE77D6"/>
    <w:rsid w:val="00AE7C50"/>
    <w:rsid w:val="00AE7DC0"/>
    <w:rsid w:val="00AF0702"/>
    <w:rsid w:val="00AF097B"/>
    <w:rsid w:val="00AF0E94"/>
    <w:rsid w:val="00AF11A2"/>
    <w:rsid w:val="00AF1733"/>
    <w:rsid w:val="00AF2880"/>
    <w:rsid w:val="00AF3622"/>
    <w:rsid w:val="00AF4187"/>
    <w:rsid w:val="00AF4550"/>
    <w:rsid w:val="00AF4581"/>
    <w:rsid w:val="00AF475A"/>
    <w:rsid w:val="00AF49BC"/>
    <w:rsid w:val="00AF5472"/>
    <w:rsid w:val="00AF5501"/>
    <w:rsid w:val="00AF5A49"/>
    <w:rsid w:val="00AF5C5C"/>
    <w:rsid w:val="00AF5FAC"/>
    <w:rsid w:val="00AF65FE"/>
    <w:rsid w:val="00AF6912"/>
    <w:rsid w:val="00AF6A56"/>
    <w:rsid w:val="00AF6FEF"/>
    <w:rsid w:val="00AF7138"/>
    <w:rsid w:val="00AF71BC"/>
    <w:rsid w:val="00AF7767"/>
    <w:rsid w:val="00AF7C02"/>
    <w:rsid w:val="00AF7FC1"/>
    <w:rsid w:val="00B00523"/>
    <w:rsid w:val="00B00BD6"/>
    <w:rsid w:val="00B00E84"/>
    <w:rsid w:val="00B0153E"/>
    <w:rsid w:val="00B01938"/>
    <w:rsid w:val="00B025E0"/>
    <w:rsid w:val="00B03D2D"/>
    <w:rsid w:val="00B03DFB"/>
    <w:rsid w:val="00B05397"/>
    <w:rsid w:val="00B058C9"/>
    <w:rsid w:val="00B06BA2"/>
    <w:rsid w:val="00B07A51"/>
    <w:rsid w:val="00B07BD7"/>
    <w:rsid w:val="00B1014F"/>
    <w:rsid w:val="00B115F5"/>
    <w:rsid w:val="00B116F7"/>
    <w:rsid w:val="00B119A9"/>
    <w:rsid w:val="00B11AEF"/>
    <w:rsid w:val="00B11D02"/>
    <w:rsid w:val="00B12253"/>
    <w:rsid w:val="00B122D4"/>
    <w:rsid w:val="00B12BF0"/>
    <w:rsid w:val="00B12C66"/>
    <w:rsid w:val="00B13FD0"/>
    <w:rsid w:val="00B155AA"/>
    <w:rsid w:val="00B176DA"/>
    <w:rsid w:val="00B21309"/>
    <w:rsid w:val="00B21D83"/>
    <w:rsid w:val="00B2207B"/>
    <w:rsid w:val="00B220F7"/>
    <w:rsid w:val="00B226A8"/>
    <w:rsid w:val="00B2271C"/>
    <w:rsid w:val="00B22AD8"/>
    <w:rsid w:val="00B23335"/>
    <w:rsid w:val="00B23DEA"/>
    <w:rsid w:val="00B23FFD"/>
    <w:rsid w:val="00B24D2E"/>
    <w:rsid w:val="00B24F9A"/>
    <w:rsid w:val="00B256CF"/>
    <w:rsid w:val="00B259E4"/>
    <w:rsid w:val="00B25AC5"/>
    <w:rsid w:val="00B25CC2"/>
    <w:rsid w:val="00B26168"/>
    <w:rsid w:val="00B26675"/>
    <w:rsid w:val="00B2716F"/>
    <w:rsid w:val="00B27BCB"/>
    <w:rsid w:val="00B305B1"/>
    <w:rsid w:val="00B308F8"/>
    <w:rsid w:val="00B30B43"/>
    <w:rsid w:val="00B311A0"/>
    <w:rsid w:val="00B3137A"/>
    <w:rsid w:val="00B31729"/>
    <w:rsid w:val="00B31E47"/>
    <w:rsid w:val="00B32184"/>
    <w:rsid w:val="00B324D6"/>
    <w:rsid w:val="00B328AD"/>
    <w:rsid w:val="00B32E09"/>
    <w:rsid w:val="00B33216"/>
    <w:rsid w:val="00B33397"/>
    <w:rsid w:val="00B338A3"/>
    <w:rsid w:val="00B3434F"/>
    <w:rsid w:val="00B34A46"/>
    <w:rsid w:val="00B34DB1"/>
    <w:rsid w:val="00B36040"/>
    <w:rsid w:val="00B36101"/>
    <w:rsid w:val="00B37ECE"/>
    <w:rsid w:val="00B40894"/>
    <w:rsid w:val="00B414A4"/>
    <w:rsid w:val="00B41FFD"/>
    <w:rsid w:val="00B44287"/>
    <w:rsid w:val="00B443C1"/>
    <w:rsid w:val="00B45146"/>
    <w:rsid w:val="00B452FC"/>
    <w:rsid w:val="00B4536F"/>
    <w:rsid w:val="00B457BA"/>
    <w:rsid w:val="00B461F1"/>
    <w:rsid w:val="00B46681"/>
    <w:rsid w:val="00B46AD4"/>
    <w:rsid w:val="00B46DD3"/>
    <w:rsid w:val="00B46E4C"/>
    <w:rsid w:val="00B47330"/>
    <w:rsid w:val="00B473E6"/>
    <w:rsid w:val="00B479FC"/>
    <w:rsid w:val="00B5078F"/>
    <w:rsid w:val="00B508F0"/>
    <w:rsid w:val="00B517AB"/>
    <w:rsid w:val="00B5193B"/>
    <w:rsid w:val="00B522A6"/>
    <w:rsid w:val="00B52C06"/>
    <w:rsid w:val="00B53639"/>
    <w:rsid w:val="00B53862"/>
    <w:rsid w:val="00B54F50"/>
    <w:rsid w:val="00B5563D"/>
    <w:rsid w:val="00B55F88"/>
    <w:rsid w:val="00B562DD"/>
    <w:rsid w:val="00B56EB6"/>
    <w:rsid w:val="00B577CF"/>
    <w:rsid w:val="00B57E4E"/>
    <w:rsid w:val="00B60370"/>
    <w:rsid w:val="00B60E83"/>
    <w:rsid w:val="00B61FC7"/>
    <w:rsid w:val="00B61FCA"/>
    <w:rsid w:val="00B6291C"/>
    <w:rsid w:val="00B62CCB"/>
    <w:rsid w:val="00B63140"/>
    <w:rsid w:val="00B63AC1"/>
    <w:rsid w:val="00B64801"/>
    <w:rsid w:val="00B6537D"/>
    <w:rsid w:val="00B65698"/>
    <w:rsid w:val="00B663CD"/>
    <w:rsid w:val="00B6641E"/>
    <w:rsid w:val="00B666AC"/>
    <w:rsid w:val="00B66871"/>
    <w:rsid w:val="00B66BE5"/>
    <w:rsid w:val="00B674C8"/>
    <w:rsid w:val="00B6768D"/>
    <w:rsid w:val="00B679FF"/>
    <w:rsid w:val="00B7039E"/>
    <w:rsid w:val="00B706CF"/>
    <w:rsid w:val="00B709F5"/>
    <w:rsid w:val="00B70CE4"/>
    <w:rsid w:val="00B70DA7"/>
    <w:rsid w:val="00B720EB"/>
    <w:rsid w:val="00B72B2D"/>
    <w:rsid w:val="00B7329D"/>
    <w:rsid w:val="00B738A9"/>
    <w:rsid w:val="00B73B0F"/>
    <w:rsid w:val="00B74D22"/>
    <w:rsid w:val="00B760CB"/>
    <w:rsid w:val="00B7684F"/>
    <w:rsid w:val="00B80016"/>
    <w:rsid w:val="00B80A36"/>
    <w:rsid w:val="00B812FA"/>
    <w:rsid w:val="00B81376"/>
    <w:rsid w:val="00B8206D"/>
    <w:rsid w:val="00B82296"/>
    <w:rsid w:val="00B827DC"/>
    <w:rsid w:val="00B835BD"/>
    <w:rsid w:val="00B83A3C"/>
    <w:rsid w:val="00B83E96"/>
    <w:rsid w:val="00B84AD8"/>
    <w:rsid w:val="00B84B1E"/>
    <w:rsid w:val="00B851B3"/>
    <w:rsid w:val="00B86357"/>
    <w:rsid w:val="00B86D13"/>
    <w:rsid w:val="00B86D31"/>
    <w:rsid w:val="00B87100"/>
    <w:rsid w:val="00B8748D"/>
    <w:rsid w:val="00B911E7"/>
    <w:rsid w:val="00B913C9"/>
    <w:rsid w:val="00B91B10"/>
    <w:rsid w:val="00B921E2"/>
    <w:rsid w:val="00B9271B"/>
    <w:rsid w:val="00B92ADC"/>
    <w:rsid w:val="00B93F0F"/>
    <w:rsid w:val="00B94BE7"/>
    <w:rsid w:val="00B94DFC"/>
    <w:rsid w:val="00B9579E"/>
    <w:rsid w:val="00B9624F"/>
    <w:rsid w:val="00B96721"/>
    <w:rsid w:val="00B96850"/>
    <w:rsid w:val="00B96A93"/>
    <w:rsid w:val="00B96C07"/>
    <w:rsid w:val="00B97224"/>
    <w:rsid w:val="00B978B5"/>
    <w:rsid w:val="00BA1ED4"/>
    <w:rsid w:val="00BA1F5E"/>
    <w:rsid w:val="00BA26D2"/>
    <w:rsid w:val="00BA28FC"/>
    <w:rsid w:val="00BA3D6E"/>
    <w:rsid w:val="00BA4393"/>
    <w:rsid w:val="00BA497C"/>
    <w:rsid w:val="00BA56EC"/>
    <w:rsid w:val="00BA57B0"/>
    <w:rsid w:val="00BA6B61"/>
    <w:rsid w:val="00BA6E72"/>
    <w:rsid w:val="00BA755D"/>
    <w:rsid w:val="00BA78C5"/>
    <w:rsid w:val="00BB0192"/>
    <w:rsid w:val="00BB08FD"/>
    <w:rsid w:val="00BB0989"/>
    <w:rsid w:val="00BB170A"/>
    <w:rsid w:val="00BB1FDC"/>
    <w:rsid w:val="00BB27DC"/>
    <w:rsid w:val="00BB36A3"/>
    <w:rsid w:val="00BB3713"/>
    <w:rsid w:val="00BB4397"/>
    <w:rsid w:val="00BB49B5"/>
    <w:rsid w:val="00BB4AFF"/>
    <w:rsid w:val="00BB5187"/>
    <w:rsid w:val="00BB65F7"/>
    <w:rsid w:val="00BB691B"/>
    <w:rsid w:val="00BB7062"/>
    <w:rsid w:val="00BB7357"/>
    <w:rsid w:val="00BB7AA0"/>
    <w:rsid w:val="00BB7B72"/>
    <w:rsid w:val="00BC015E"/>
    <w:rsid w:val="00BC0574"/>
    <w:rsid w:val="00BC0B01"/>
    <w:rsid w:val="00BC1218"/>
    <w:rsid w:val="00BC18AE"/>
    <w:rsid w:val="00BC21FF"/>
    <w:rsid w:val="00BC24D3"/>
    <w:rsid w:val="00BC30A5"/>
    <w:rsid w:val="00BC3B44"/>
    <w:rsid w:val="00BC415C"/>
    <w:rsid w:val="00BC4226"/>
    <w:rsid w:val="00BC5362"/>
    <w:rsid w:val="00BC57F1"/>
    <w:rsid w:val="00BC5987"/>
    <w:rsid w:val="00BC5B3A"/>
    <w:rsid w:val="00BC5FE9"/>
    <w:rsid w:val="00BC65B1"/>
    <w:rsid w:val="00BC6C32"/>
    <w:rsid w:val="00BC6E6E"/>
    <w:rsid w:val="00BC6FAE"/>
    <w:rsid w:val="00BC79C5"/>
    <w:rsid w:val="00BD007E"/>
    <w:rsid w:val="00BD03CF"/>
    <w:rsid w:val="00BD0457"/>
    <w:rsid w:val="00BD0468"/>
    <w:rsid w:val="00BD06ED"/>
    <w:rsid w:val="00BD0839"/>
    <w:rsid w:val="00BD095B"/>
    <w:rsid w:val="00BD11A3"/>
    <w:rsid w:val="00BD1B28"/>
    <w:rsid w:val="00BD2CFC"/>
    <w:rsid w:val="00BD3930"/>
    <w:rsid w:val="00BD3BB3"/>
    <w:rsid w:val="00BD40CC"/>
    <w:rsid w:val="00BD485C"/>
    <w:rsid w:val="00BD69F9"/>
    <w:rsid w:val="00BD6A4D"/>
    <w:rsid w:val="00BE055E"/>
    <w:rsid w:val="00BE05E2"/>
    <w:rsid w:val="00BE0CCF"/>
    <w:rsid w:val="00BE0DBB"/>
    <w:rsid w:val="00BE2B8C"/>
    <w:rsid w:val="00BE3BF4"/>
    <w:rsid w:val="00BE40AB"/>
    <w:rsid w:val="00BE47E4"/>
    <w:rsid w:val="00BE4831"/>
    <w:rsid w:val="00BE546D"/>
    <w:rsid w:val="00BE575A"/>
    <w:rsid w:val="00BE59A2"/>
    <w:rsid w:val="00BE59AF"/>
    <w:rsid w:val="00BE75E2"/>
    <w:rsid w:val="00BF04E5"/>
    <w:rsid w:val="00BF0594"/>
    <w:rsid w:val="00BF0A6D"/>
    <w:rsid w:val="00BF0EAE"/>
    <w:rsid w:val="00BF17DF"/>
    <w:rsid w:val="00BF2046"/>
    <w:rsid w:val="00BF2755"/>
    <w:rsid w:val="00BF2FC8"/>
    <w:rsid w:val="00BF39BE"/>
    <w:rsid w:val="00BF3C02"/>
    <w:rsid w:val="00BF3F43"/>
    <w:rsid w:val="00BF4136"/>
    <w:rsid w:val="00BF4268"/>
    <w:rsid w:val="00BF452D"/>
    <w:rsid w:val="00BF507F"/>
    <w:rsid w:val="00BF50F5"/>
    <w:rsid w:val="00BF520E"/>
    <w:rsid w:val="00BF5448"/>
    <w:rsid w:val="00BF592F"/>
    <w:rsid w:val="00BF5CBF"/>
    <w:rsid w:val="00BF61F3"/>
    <w:rsid w:val="00BF6F72"/>
    <w:rsid w:val="00BF7472"/>
    <w:rsid w:val="00BF74BE"/>
    <w:rsid w:val="00C00FDD"/>
    <w:rsid w:val="00C0194C"/>
    <w:rsid w:val="00C02BB4"/>
    <w:rsid w:val="00C03251"/>
    <w:rsid w:val="00C0408D"/>
    <w:rsid w:val="00C04707"/>
    <w:rsid w:val="00C04A6F"/>
    <w:rsid w:val="00C05067"/>
    <w:rsid w:val="00C0685D"/>
    <w:rsid w:val="00C06B31"/>
    <w:rsid w:val="00C06EB2"/>
    <w:rsid w:val="00C07B9E"/>
    <w:rsid w:val="00C10155"/>
    <w:rsid w:val="00C10846"/>
    <w:rsid w:val="00C109E9"/>
    <w:rsid w:val="00C10BE4"/>
    <w:rsid w:val="00C11176"/>
    <w:rsid w:val="00C11402"/>
    <w:rsid w:val="00C11636"/>
    <w:rsid w:val="00C1189A"/>
    <w:rsid w:val="00C1189E"/>
    <w:rsid w:val="00C120E9"/>
    <w:rsid w:val="00C1245A"/>
    <w:rsid w:val="00C13F08"/>
    <w:rsid w:val="00C14A26"/>
    <w:rsid w:val="00C15067"/>
    <w:rsid w:val="00C15A4A"/>
    <w:rsid w:val="00C15DDB"/>
    <w:rsid w:val="00C16B6F"/>
    <w:rsid w:val="00C174AE"/>
    <w:rsid w:val="00C174B8"/>
    <w:rsid w:val="00C17F0B"/>
    <w:rsid w:val="00C20023"/>
    <w:rsid w:val="00C2013D"/>
    <w:rsid w:val="00C2040B"/>
    <w:rsid w:val="00C20898"/>
    <w:rsid w:val="00C20D1C"/>
    <w:rsid w:val="00C20FA0"/>
    <w:rsid w:val="00C214CB"/>
    <w:rsid w:val="00C215F2"/>
    <w:rsid w:val="00C216C1"/>
    <w:rsid w:val="00C217D0"/>
    <w:rsid w:val="00C2200F"/>
    <w:rsid w:val="00C2386F"/>
    <w:rsid w:val="00C23AD2"/>
    <w:rsid w:val="00C245CF"/>
    <w:rsid w:val="00C252EA"/>
    <w:rsid w:val="00C256EA"/>
    <w:rsid w:val="00C25D0D"/>
    <w:rsid w:val="00C25FE0"/>
    <w:rsid w:val="00C26B36"/>
    <w:rsid w:val="00C27DA2"/>
    <w:rsid w:val="00C31B15"/>
    <w:rsid w:val="00C31B8D"/>
    <w:rsid w:val="00C31F21"/>
    <w:rsid w:val="00C32046"/>
    <w:rsid w:val="00C32399"/>
    <w:rsid w:val="00C32853"/>
    <w:rsid w:val="00C342A3"/>
    <w:rsid w:val="00C345CE"/>
    <w:rsid w:val="00C3467D"/>
    <w:rsid w:val="00C3497E"/>
    <w:rsid w:val="00C35B54"/>
    <w:rsid w:val="00C36E14"/>
    <w:rsid w:val="00C37056"/>
    <w:rsid w:val="00C37421"/>
    <w:rsid w:val="00C37975"/>
    <w:rsid w:val="00C37BA9"/>
    <w:rsid w:val="00C40304"/>
    <w:rsid w:val="00C40646"/>
    <w:rsid w:val="00C40AEC"/>
    <w:rsid w:val="00C40C89"/>
    <w:rsid w:val="00C41320"/>
    <w:rsid w:val="00C4216B"/>
    <w:rsid w:val="00C423B8"/>
    <w:rsid w:val="00C426D9"/>
    <w:rsid w:val="00C43564"/>
    <w:rsid w:val="00C45EE6"/>
    <w:rsid w:val="00C467BA"/>
    <w:rsid w:val="00C51748"/>
    <w:rsid w:val="00C523BD"/>
    <w:rsid w:val="00C52E2A"/>
    <w:rsid w:val="00C52EB9"/>
    <w:rsid w:val="00C52F47"/>
    <w:rsid w:val="00C53730"/>
    <w:rsid w:val="00C54DFF"/>
    <w:rsid w:val="00C55085"/>
    <w:rsid w:val="00C5533F"/>
    <w:rsid w:val="00C55610"/>
    <w:rsid w:val="00C56079"/>
    <w:rsid w:val="00C56C6C"/>
    <w:rsid w:val="00C56E08"/>
    <w:rsid w:val="00C5707B"/>
    <w:rsid w:val="00C5759D"/>
    <w:rsid w:val="00C57B38"/>
    <w:rsid w:val="00C57B60"/>
    <w:rsid w:val="00C57CC6"/>
    <w:rsid w:val="00C60071"/>
    <w:rsid w:val="00C6010F"/>
    <w:rsid w:val="00C6024B"/>
    <w:rsid w:val="00C6063F"/>
    <w:rsid w:val="00C61361"/>
    <w:rsid w:val="00C622F1"/>
    <w:rsid w:val="00C63879"/>
    <w:rsid w:val="00C63C8E"/>
    <w:rsid w:val="00C646F8"/>
    <w:rsid w:val="00C648B0"/>
    <w:rsid w:val="00C65651"/>
    <w:rsid w:val="00C662F6"/>
    <w:rsid w:val="00C66A17"/>
    <w:rsid w:val="00C66C46"/>
    <w:rsid w:val="00C66FBC"/>
    <w:rsid w:val="00C703EA"/>
    <w:rsid w:val="00C70805"/>
    <w:rsid w:val="00C70D89"/>
    <w:rsid w:val="00C70FE3"/>
    <w:rsid w:val="00C70FE4"/>
    <w:rsid w:val="00C71308"/>
    <w:rsid w:val="00C71DB0"/>
    <w:rsid w:val="00C723FC"/>
    <w:rsid w:val="00C7285C"/>
    <w:rsid w:val="00C728F5"/>
    <w:rsid w:val="00C73BA1"/>
    <w:rsid w:val="00C73EFE"/>
    <w:rsid w:val="00C7474D"/>
    <w:rsid w:val="00C761E1"/>
    <w:rsid w:val="00C763AB"/>
    <w:rsid w:val="00C76F44"/>
    <w:rsid w:val="00C77C9C"/>
    <w:rsid w:val="00C80403"/>
    <w:rsid w:val="00C80E91"/>
    <w:rsid w:val="00C80FE8"/>
    <w:rsid w:val="00C81243"/>
    <w:rsid w:val="00C817D8"/>
    <w:rsid w:val="00C81BAB"/>
    <w:rsid w:val="00C81D4B"/>
    <w:rsid w:val="00C82550"/>
    <w:rsid w:val="00C83755"/>
    <w:rsid w:val="00C84AF6"/>
    <w:rsid w:val="00C84BDD"/>
    <w:rsid w:val="00C851F0"/>
    <w:rsid w:val="00C85668"/>
    <w:rsid w:val="00C86622"/>
    <w:rsid w:val="00C868A5"/>
    <w:rsid w:val="00C87534"/>
    <w:rsid w:val="00C87EBE"/>
    <w:rsid w:val="00C909E2"/>
    <w:rsid w:val="00C91281"/>
    <w:rsid w:val="00C916DE"/>
    <w:rsid w:val="00C930B0"/>
    <w:rsid w:val="00C94E5B"/>
    <w:rsid w:val="00C95520"/>
    <w:rsid w:val="00C9589D"/>
    <w:rsid w:val="00C95BF8"/>
    <w:rsid w:val="00C969A1"/>
    <w:rsid w:val="00C96E28"/>
    <w:rsid w:val="00C971A6"/>
    <w:rsid w:val="00C97928"/>
    <w:rsid w:val="00C97A5F"/>
    <w:rsid w:val="00C97AE9"/>
    <w:rsid w:val="00C97B6F"/>
    <w:rsid w:val="00C97C56"/>
    <w:rsid w:val="00CA0AE5"/>
    <w:rsid w:val="00CA0C9E"/>
    <w:rsid w:val="00CA0EB7"/>
    <w:rsid w:val="00CA119D"/>
    <w:rsid w:val="00CA168E"/>
    <w:rsid w:val="00CA1EF7"/>
    <w:rsid w:val="00CA26CF"/>
    <w:rsid w:val="00CA2738"/>
    <w:rsid w:val="00CA2844"/>
    <w:rsid w:val="00CA3B58"/>
    <w:rsid w:val="00CA3E82"/>
    <w:rsid w:val="00CA41FA"/>
    <w:rsid w:val="00CA42BF"/>
    <w:rsid w:val="00CA4668"/>
    <w:rsid w:val="00CA4CC7"/>
    <w:rsid w:val="00CA4E57"/>
    <w:rsid w:val="00CA4F7E"/>
    <w:rsid w:val="00CA5145"/>
    <w:rsid w:val="00CA5C55"/>
    <w:rsid w:val="00CA5E81"/>
    <w:rsid w:val="00CA5F92"/>
    <w:rsid w:val="00CA60D4"/>
    <w:rsid w:val="00CA69D9"/>
    <w:rsid w:val="00CA6B64"/>
    <w:rsid w:val="00CA6D9E"/>
    <w:rsid w:val="00CA72BB"/>
    <w:rsid w:val="00CA7696"/>
    <w:rsid w:val="00CB01C4"/>
    <w:rsid w:val="00CB0909"/>
    <w:rsid w:val="00CB2B94"/>
    <w:rsid w:val="00CB32FA"/>
    <w:rsid w:val="00CB3530"/>
    <w:rsid w:val="00CB4440"/>
    <w:rsid w:val="00CB4A2C"/>
    <w:rsid w:val="00CB5B4C"/>
    <w:rsid w:val="00CB622F"/>
    <w:rsid w:val="00CB64B7"/>
    <w:rsid w:val="00CB6F0A"/>
    <w:rsid w:val="00CC0800"/>
    <w:rsid w:val="00CC1497"/>
    <w:rsid w:val="00CC1B11"/>
    <w:rsid w:val="00CC1D3A"/>
    <w:rsid w:val="00CC20FE"/>
    <w:rsid w:val="00CC2440"/>
    <w:rsid w:val="00CC2CC0"/>
    <w:rsid w:val="00CC2F53"/>
    <w:rsid w:val="00CC321D"/>
    <w:rsid w:val="00CC3614"/>
    <w:rsid w:val="00CC39DE"/>
    <w:rsid w:val="00CC454A"/>
    <w:rsid w:val="00CC4982"/>
    <w:rsid w:val="00CC4A0F"/>
    <w:rsid w:val="00CC4F7B"/>
    <w:rsid w:val="00CC66F5"/>
    <w:rsid w:val="00CC712D"/>
    <w:rsid w:val="00CC7903"/>
    <w:rsid w:val="00CD09AA"/>
    <w:rsid w:val="00CD0F9C"/>
    <w:rsid w:val="00CD1321"/>
    <w:rsid w:val="00CD143E"/>
    <w:rsid w:val="00CD15E5"/>
    <w:rsid w:val="00CD189F"/>
    <w:rsid w:val="00CD1DAB"/>
    <w:rsid w:val="00CD2512"/>
    <w:rsid w:val="00CD28CE"/>
    <w:rsid w:val="00CD2A51"/>
    <w:rsid w:val="00CD4EB5"/>
    <w:rsid w:val="00CD502B"/>
    <w:rsid w:val="00CD5171"/>
    <w:rsid w:val="00CD51FA"/>
    <w:rsid w:val="00CD5429"/>
    <w:rsid w:val="00CD547F"/>
    <w:rsid w:val="00CD54B8"/>
    <w:rsid w:val="00CD5D85"/>
    <w:rsid w:val="00CD6560"/>
    <w:rsid w:val="00CD6B37"/>
    <w:rsid w:val="00CD72E3"/>
    <w:rsid w:val="00CD78DF"/>
    <w:rsid w:val="00CE05BA"/>
    <w:rsid w:val="00CE0AA2"/>
    <w:rsid w:val="00CE0E42"/>
    <w:rsid w:val="00CE1525"/>
    <w:rsid w:val="00CE161E"/>
    <w:rsid w:val="00CE1BD0"/>
    <w:rsid w:val="00CE2C61"/>
    <w:rsid w:val="00CE2C88"/>
    <w:rsid w:val="00CE32E9"/>
    <w:rsid w:val="00CE4185"/>
    <w:rsid w:val="00CE4DAC"/>
    <w:rsid w:val="00CE4FA1"/>
    <w:rsid w:val="00CE53E5"/>
    <w:rsid w:val="00CE568F"/>
    <w:rsid w:val="00CE58B2"/>
    <w:rsid w:val="00CE6576"/>
    <w:rsid w:val="00CE783A"/>
    <w:rsid w:val="00CF072A"/>
    <w:rsid w:val="00CF0C5E"/>
    <w:rsid w:val="00CF0CCC"/>
    <w:rsid w:val="00CF1330"/>
    <w:rsid w:val="00CF21E2"/>
    <w:rsid w:val="00CF3049"/>
    <w:rsid w:val="00CF3171"/>
    <w:rsid w:val="00CF3EE6"/>
    <w:rsid w:val="00CF4BC3"/>
    <w:rsid w:val="00CF6064"/>
    <w:rsid w:val="00CF62FC"/>
    <w:rsid w:val="00CF6DEC"/>
    <w:rsid w:val="00CF7177"/>
    <w:rsid w:val="00CF72BE"/>
    <w:rsid w:val="00CF7861"/>
    <w:rsid w:val="00CF7CE4"/>
    <w:rsid w:val="00D00CB2"/>
    <w:rsid w:val="00D02280"/>
    <w:rsid w:val="00D0233D"/>
    <w:rsid w:val="00D023AF"/>
    <w:rsid w:val="00D02BA2"/>
    <w:rsid w:val="00D02C7A"/>
    <w:rsid w:val="00D0321E"/>
    <w:rsid w:val="00D03948"/>
    <w:rsid w:val="00D03CF0"/>
    <w:rsid w:val="00D03E27"/>
    <w:rsid w:val="00D04475"/>
    <w:rsid w:val="00D0515C"/>
    <w:rsid w:val="00D061FB"/>
    <w:rsid w:val="00D06A1B"/>
    <w:rsid w:val="00D07440"/>
    <w:rsid w:val="00D07AAB"/>
    <w:rsid w:val="00D07F5F"/>
    <w:rsid w:val="00D102D7"/>
    <w:rsid w:val="00D11355"/>
    <w:rsid w:val="00D113B3"/>
    <w:rsid w:val="00D117C8"/>
    <w:rsid w:val="00D1308D"/>
    <w:rsid w:val="00D13DDC"/>
    <w:rsid w:val="00D16126"/>
    <w:rsid w:val="00D163A0"/>
    <w:rsid w:val="00D170F4"/>
    <w:rsid w:val="00D175E2"/>
    <w:rsid w:val="00D204C1"/>
    <w:rsid w:val="00D207C4"/>
    <w:rsid w:val="00D2088A"/>
    <w:rsid w:val="00D20D0D"/>
    <w:rsid w:val="00D2113E"/>
    <w:rsid w:val="00D22B9E"/>
    <w:rsid w:val="00D22DE5"/>
    <w:rsid w:val="00D22E55"/>
    <w:rsid w:val="00D22F52"/>
    <w:rsid w:val="00D230C6"/>
    <w:rsid w:val="00D242AB"/>
    <w:rsid w:val="00D24374"/>
    <w:rsid w:val="00D24F3F"/>
    <w:rsid w:val="00D25393"/>
    <w:rsid w:val="00D25473"/>
    <w:rsid w:val="00D25516"/>
    <w:rsid w:val="00D25B4E"/>
    <w:rsid w:val="00D25E31"/>
    <w:rsid w:val="00D25EB9"/>
    <w:rsid w:val="00D25F92"/>
    <w:rsid w:val="00D26257"/>
    <w:rsid w:val="00D26BEE"/>
    <w:rsid w:val="00D26FB9"/>
    <w:rsid w:val="00D271A8"/>
    <w:rsid w:val="00D27DE4"/>
    <w:rsid w:val="00D31332"/>
    <w:rsid w:val="00D31853"/>
    <w:rsid w:val="00D31B05"/>
    <w:rsid w:val="00D32172"/>
    <w:rsid w:val="00D321FC"/>
    <w:rsid w:val="00D32217"/>
    <w:rsid w:val="00D32EB4"/>
    <w:rsid w:val="00D349EF"/>
    <w:rsid w:val="00D34A50"/>
    <w:rsid w:val="00D34E46"/>
    <w:rsid w:val="00D356F1"/>
    <w:rsid w:val="00D3621D"/>
    <w:rsid w:val="00D36BA1"/>
    <w:rsid w:val="00D36C9A"/>
    <w:rsid w:val="00D377BA"/>
    <w:rsid w:val="00D40411"/>
    <w:rsid w:val="00D40457"/>
    <w:rsid w:val="00D40AAD"/>
    <w:rsid w:val="00D411E7"/>
    <w:rsid w:val="00D419BF"/>
    <w:rsid w:val="00D421A0"/>
    <w:rsid w:val="00D4237A"/>
    <w:rsid w:val="00D42793"/>
    <w:rsid w:val="00D429B1"/>
    <w:rsid w:val="00D42A9E"/>
    <w:rsid w:val="00D4362B"/>
    <w:rsid w:val="00D440F8"/>
    <w:rsid w:val="00D44820"/>
    <w:rsid w:val="00D44BB9"/>
    <w:rsid w:val="00D458BD"/>
    <w:rsid w:val="00D46020"/>
    <w:rsid w:val="00D461A3"/>
    <w:rsid w:val="00D4692D"/>
    <w:rsid w:val="00D46D18"/>
    <w:rsid w:val="00D473F6"/>
    <w:rsid w:val="00D47790"/>
    <w:rsid w:val="00D477B5"/>
    <w:rsid w:val="00D47B0C"/>
    <w:rsid w:val="00D508C0"/>
    <w:rsid w:val="00D50FA7"/>
    <w:rsid w:val="00D51713"/>
    <w:rsid w:val="00D518AA"/>
    <w:rsid w:val="00D526D6"/>
    <w:rsid w:val="00D53F1D"/>
    <w:rsid w:val="00D54CA8"/>
    <w:rsid w:val="00D54CC3"/>
    <w:rsid w:val="00D556F0"/>
    <w:rsid w:val="00D564EC"/>
    <w:rsid w:val="00D566F3"/>
    <w:rsid w:val="00D56DEF"/>
    <w:rsid w:val="00D5755F"/>
    <w:rsid w:val="00D60C0E"/>
    <w:rsid w:val="00D610D4"/>
    <w:rsid w:val="00D617C4"/>
    <w:rsid w:val="00D61E18"/>
    <w:rsid w:val="00D624E8"/>
    <w:rsid w:val="00D63446"/>
    <w:rsid w:val="00D63C32"/>
    <w:rsid w:val="00D64513"/>
    <w:rsid w:val="00D64668"/>
    <w:rsid w:val="00D647F6"/>
    <w:rsid w:val="00D6518D"/>
    <w:rsid w:val="00D66182"/>
    <w:rsid w:val="00D6652E"/>
    <w:rsid w:val="00D66645"/>
    <w:rsid w:val="00D66F11"/>
    <w:rsid w:val="00D70218"/>
    <w:rsid w:val="00D70620"/>
    <w:rsid w:val="00D710DE"/>
    <w:rsid w:val="00D714BC"/>
    <w:rsid w:val="00D719F3"/>
    <w:rsid w:val="00D720DA"/>
    <w:rsid w:val="00D73923"/>
    <w:rsid w:val="00D7430C"/>
    <w:rsid w:val="00D74590"/>
    <w:rsid w:val="00D74CDB"/>
    <w:rsid w:val="00D76198"/>
    <w:rsid w:val="00D76404"/>
    <w:rsid w:val="00D76528"/>
    <w:rsid w:val="00D76A6C"/>
    <w:rsid w:val="00D770D9"/>
    <w:rsid w:val="00D777D1"/>
    <w:rsid w:val="00D80949"/>
    <w:rsid w:val="00D812C8"/>
    <w:rsid w:val="00D815E5"/>
    <w:rsid w:val="00D81723"/>
    <w:rsid w:val="00D82907"/>
    <w:rsid w:val="00D8323E"/>
    <w:rsid w:val="00D83F20"/>
    <w:rsid w:val="00D83F7E"/>
    <w:rsid w:val="00D84E37"/>
    <w:rsid w:val="00D85001"/>
    <w:rsid w:val="00D85096"/>
    <w:rsid w:val="00D8720E"/>
    <w:rsid w:val="00D9091E"/>
    <w:rsid w:val="00D90A7A"/>
    <w:rsid w:val="00D9113A"/>
    <w:rsid w:val="00D912D7"/>
    <w:rsid w:val="00D9156D"/>
    <w:rsid w:val="00D92236"/>
    <w:rsid w:val="00D922B8"/>
    <w:rsid w:val="00D923C8"/>
    <w:rsid w:val="00D92F1F"/>
    <w:rsid w:val="00D93137"/>
    <w:rsid w:val="00D93C89"/>
    <w:rsid w:val="00D9416D"/>
    <w:rsid w:val="00D94BE4"/>
    <w:rsid w:val="00D95210"/>
    <w:rsid w:val="00D96655"/>
    <w:rsid w:val="00D969BA"/>
    <w:rsid w:val="00D96E8E"/>
    <w:rsid w:val="00D976DF"/>
    <w:rsid w:val="00DA01E0"/>
    <w:rsid w:val="00DA08A1"/>
    <w:rsid w:val="00DA09E3"/>
    <w:rsid w:val="00DA11EF"/>
    <w:rsid w:val="00DA2C33"/>
    <w:rsid w:val="00DA4672"/>
    <w:rsid w:val="00DA48B9"/>
    <w:rsid w:val="00DA4D3C"/>
    <w:rsid w:val="00DA4DA9"/>
    <w:rsid w:val="00DA5CDA"/>
    <w:rsid w:val="00DA5FBA"/>
    <w:rsid w:val="00DA6888"/>
    <w:rsid w:val="00DA68FC"/>
    <w:rsid w:val="00DA6E7E"/>
    <w:rsid w:val="00DA70A2"/>
    <w:rsid w:val="00DA720E"/>
    <w:rsid w:val="00DA7C5D"/>
    <w:rsid w:val="00DA7C62"/>
    <w:rsid w:val="00DA7D5B"/>
    <w:rsid w:val="00DA7F4C"/>
    <w:rsid w:val="00DB1233"/>
    <w:rsid w:val="00DB185B"/>
    <w:rsid w:val="00DB204B"/>
    <w:rsid w:val="00DB46E0"/>
    <w:rsid w:val="00DB4963"/>
    <w:rsid w:val="00DB4C55"/>
    <w:rsid w:val="00DB50FD"/>
    <w:rsid w:val="00DB5479"/>
    <w:rsid w:val="00DB6025"/>
    <w:rsid w:val="00DB68C1"/>
    <w:rsid w:val="00DB6EA5"/>
    <w:rsid w:val="00DB766D"/>
    <w:rsid w:val="00DB7C72"/>
    <w:rsid w:val="00DC01A8"/>
    <w:rsid w:val="00DC10D3"/>
    <w:rsid w:val="00DC15A9"/>
    <w:rsid w:val="00DC1921"/>
    <w:rsid w:val="00DC1F45"/>
    <w:rsid w:val="00DC2458"/>
    <w:rsid w:val="00DC26B5"/>
    <w:rsid w:val="00DC40C4"/>
    <w:rsid w:val="00DC491C"/>
    <w:rsid w:val="00DC4F2C"/>
    <w:rsid w:val="00DC52F8"/>
    <w:rsid w:val="00DC6B54"/>
    <w:rsid w:val="00DC6EB2"/>
    <w:rsid w:val="00DC6FDE"/>
    <w:rsid w:val="00DC793C"/>
    <w:rsid w:val="00DC7A96"/>
    <w:rsid w:val="00DC7B48"/>
    <w:rsid w:val="00DC7BEA"/>
    <w:rsid w:val="00DD0599"/>
    <w:rsid w:val="00DD08AD"/>
    <w:rsid w:val="00DD0D7C"/>
    <w:rsid w:val="00DD0F3F"/>
    <w:rsid w:val="00DD1097"/>
    <w:rsid w:val="00DD11C0"/>
    <w:rsid w:val="00DD1C34"/>
    <w:rsid w:val="00DD1DC0"/>
    <w:rsid w:val="00DD250A"/>
    <w:rsid w:val="00DD31D1"/>
    <w:rsid w:val="00DD4399"/>
    <w:rsid w:val="00DD49F7"/>
    <w:rsid w:val="00DD76D7"/>
    <w:rsid w:val="00DD7A66"/>
    <w:rsid w:val="00DD7AEA"/>
    <w:rsid w:val="00DE02D5"/>
    <w:rsid w:val="00DE0380"/>
    <w:rsid w:val="00DE0D59"/>
    <w:rsid w:val="00DE108A"/>
    <w:rsid w:val="00DE156C"/>
    <w:rsid w:val="00DE1F78"/>
    <w:rsid w:val="00DE32A0"/>
    <w:rsid w:val="00DE35E6"/>
    <w:rsid w:val="00DE3872"/>
    <w:rsid w:val="00DE5025"/>
    <w:rsid w:val="00DE59CF"/>
    <w:rsid w:val="00DE5B98"/>
    <w:rsid w:val="00DE5C33"/>
    <w:rsid w:val="00DE6578"/>
    <w:rsid w:val="00DE65D7"/>
    <w:rsid w:val="00DE7299"/>
    <w:rsid w:val="00DE7516"/>
    <w:rsid w:val="00DE7EE9"/>
    <w:rsid w:val="00DF04A5"/>
    <w:rsid w:val="00DF19EA"/>
    <w:rsid w:val="00DF1FCB"/>
    <w:rsid w:val="00DF20C8"/>
    <w:rsid w:val="00DF2F25"/>
    <w:rsid w:val="00DF373A"/>
    <w:rsid w:val="00DF3DBD"/>
    <w:rsid w:val="00DF3E11"/>
    <w:rsid w:val="00DF400C"/>
    <w:rsid w:val="00DF4247"/>
    <w:rsid w:val="00DF48C0"/>
    <w:rsid w:val="00DF4B47"/>
    <w:rsid w:val="00DF52B7"/>
    <w:rsid w:val="00DF538A"/>
    <w:rsid w:val="00DF6623"/>
    <w:rsid w:val="00DF6895"/>
    <w:rsid w:val="00DF6D7C"/>
    <w:rsid w:val="00DF7736"/>
    <w:rsid w:val="00DF79BC"/>
    <w:rsid w:val="00E00CFB"/>
    <w:rsid w:val="00E01320"/>
    <w:rsid w:val="00E01769"/>
    <w:rsid w:val="00E025D3"/>
    <w:rsid w:val="00E0286D"/>
    <w:rsid w:val="00E028A6"/>
    <w:rsid w:val="00E02EEA"/>
    <w:rsid w:val="00E034D0"/>
    <w:rsid w:val="00E03D79"/>
    <w:rsid w:val="00E06119"/>
    <w:rsid w:val="00E06A0C"/>
    <w:rsid w:val="00E06DBF"/>
    <w:rsid w:val="00E079B0"/>
    <w:rsid w:val="00E07CBD"/>
    <w:rsid w:val="00E10224"/>
    <w:rsid w:val="00E10801"/>
    <w:rsid w:val="00E10C1E"/>
    <w:rsid w:val="00E115ED"/>
    <w:rsid w:val="00E1192D"/>
    <w:rsid w:val="00E120A7"/>
    <w:rsid w:val="00E12544"/>
    <w:rsid w:val="00E12AEA"/>
    <w:rsid w:val="00E12FE2"/>
    <w:rsid w:val="00E13A0E"/>
    <w:rsid w:val="00E13A17"/>
    <w:rsid w:val="00E13E27"/>
    <w:rsid w:val="00E14654"/>
    <w:rsid w:val="00E147F1"/>
    <w:rsid w:val="00E14B97"/>
    <w:rsid w:val="00E15D0F"/>
    <w:rsid w:val="00E15F5C"/>
    <w:rsid w:val="00E1620C"/>
    <w:rsid w:val="00E16647"/>
    <w:rsid w:val="00E16D08"/>
    <w:rsid w:val="00E17AC9"/>
    <w:rsid w:val="00E20014"/>
    <w:rsid w:val="00E202C5"/>
    <w:rsid w:val="00E20807"/>
    <w:rsid w:val="00E20BCE"/>
    <w:rsid w:val="00E213C4"/>
    <w:rsid w:val="00E21A2E"/>
    <w:rsid w:val="00E2264D"/>
    <w:rsid w:val="00E2278F"/>
    <w:rsid w:val="00E2294C"/>
    <w:rsid w:val="00E229AD"/>
    <w:rsid w:val="00E22E18"/>
    <w:rsid w:val="00E236EB"/>
    <w:rsid w:val="00E24FD1"/>
    <w:rsid w:val="00E25938"/>
    <w:rsid w:val="00E26223"/>
    <w:rsid w:val="00E26495"/>
    <w:rsid w:val="00E2695D"/>
    <w:rsid w:val="00E26C17"/>
    <w:rsid w:val="00E27080"/>
    <w:rsid w:val="00E274A2"/>
    <w:rsid w:val="00E27FD3"/>
    <w:rsid w:val="00E30657"/>
    <w:rsid w:val="00E3067A"/>
    <w:rsid w:val="00E30E21"/>
    <w:rsid w:val="00E3127E"/>
    <w:rsid w:val="00E3135A"/>
    <w:rsid w:val="00E31467"/>
    <w:rsid w:val="00E31C15"/>
    <w:rsid w:val="00E31EAD"/>
    <w:rsid w:val="00E324F4"/>
    <w:rsid w:val="00E32504"/>
    <w:rsid w:val="00E3253E"/>
    <w:rsid w:val="00E3340F"/>
    <w:rsid w:val="00E34982"/>
    <w:rsid w:val="00E35ACF"/>
    <w:rsid w:val="00E35F08"/>
    <w:rsid w:val="00E36436"/>
    <w:rsid w:val="00E3705E"/>
    <w:rsid w:val="00E37F09"/>
    <w:rsid w:val="00E40A17"/>
    <w:rsid w:val="00E40AE5"/>
    <w:rsid w:val="00E413BF"/>
    <w:rsid w:val="00E4241A"/>
    <w:rsid w:val="00E42486"/>
    <w:rsid w:val="00E42C36"/>
    <w:rsid w:val="00E42FBB"/>
    <w:rsid w:val="00E43300"/>
    <w:rsid w:val="00E43777"/>
    <w:rsid w:val="00E43B36"/>
    <w:rsid w:val="00E43E59"/>
    <w:rsid w:val="00E45185"/>
    <w:rsid w:val="00E466F5"/>
    <w:rsid w:val="00E46BBE"/>
    <w:rsid w:val="00E50932"/>
    <w:rsid w:val="00E510DF"/>
    <w:rsid w:val="00E51957"/>
    <w:rsid w:val="00E519B9"/>
    <w:rsid w:val="00E51E83"/>
    <w:rsid w:val="00E52061"/>
    <w:rsid w:val="00E52905"/>
    <w:rsid w:val="00E52C1B"/>
    <w:rsid w:val="00E54941"/>
    <w:rsid w:val="00E55C69"/>
    <w:rsid w:val="00E55CD8"/>
    <w:rsid w:val="00E57E94"/>
    <w:rsid w:val="00E602BD"/>
    <w:rsid w:val="00E6135D"/>
    <w:rsid w:val="00E61A87"/>
    <w:rsid w:val="00E622F5"/>
    <w:rsid w:val="00E62607"/>
    <w:rsid w:val="00E6293D"/>
    <w:rsid w:val="00E633F5"/>
    <w:rsid w:val="00E641D4"/>
    <w:rsid w:val="00E64390"/>
    <w:rsid w:val="00E64B36"/>
    <w:rsid w:val="00E6590C"/>
    <w:rsid w:val="00E65AB0"/>
    <w:rsid w:val="00E6610B"/>
    <w:rsid w:val="00E665F8"/>
    <w:rsid w:val="00E66AA0"/>
    <w:rsid w:val="00E66E0F"/>
    <w:rsid w:val="00E670DB"/>
    <w:rsid w:val="00E67509"/>
    <w:rsid w:val="00E6785A"/>
    <w:rsid w:val="00E67877"/>
    <w:rsid w:val="00E70292"/>
    <w:rsid w:val="00E711E7"/>
    <w:rsid w:val="00E71A72"/>
    <w:rsid w:val="00E7291D"/>
    <w:rsid w:val="00E72D3C"/>
    <w:rsid w:val="00E72D3D"/>
    <w:rsid w:val="00E72F95"/>
    <w:rsid w:val="00E73048"/>
    <w:rsid w:val="00E7323D"/>
    <w:rsid w:val="00E74121"/>
    <w:rsid w:val="00E74A52"/>
    <w:rsid w:val="00E74E1E"/>
    <w:rsid w:val="00E75469"/>
    <w:rsid w:val="00E758D9"/>
    <w:rsid w:val="00E75C02"/>
    <w:rsid w:val="00E75DAF"/>
    <w:rsid w:val="00E76899"/>
    <w:rsid w:val="00E7691B"/>
    <w:rsid w:val="00E76DAD"/>
    <w:rsid w:val="00E76ED7"/>
    <w:rsid w:val="00E77901"/>
    <w:rsid w:val="00E8064F"/>
    <w:rsid w:val="00E80AD4"/>
    <w:rsid w:val="00E80BFA"/>
    <w:rsid w:val="00E815B4"/>
    <w:rsid w:val="00E826A1"/>
    <w:rsid w:val="00E832DA"/>
    <w:rsid w:val="00E8355B"/>
    <w:rsid w:val="00E836B1"/>
    <w:rsid w:val="00E83F28"/>
    <w:rsid w:val="00E84400"/>
    <w:rsid w:val="00E84418"/>
    <w:rsid w:val="00E84B24"/>
    <w:rsid w:val="00E852C7"/>
    <w:rsid w:val="00E85DB7"/>
    <w:rsid w:val="00E864A5"/>
    <w:rsid w:val="00E86744"/>
    <w:rsid w:val="00E91BE0"/>
    <w:rsid w:val="00E920D7"/>
    <w:rsid w:val="00E922CE"/>
    <w:rsid w:val="00E9231C"/>
    <w:rsid w:val="00E92C00"/>
    <w:rsid w:val="00E92F02"/>
    <w:rsid w:val="00E9317C"/>
    <w:rsid w:val="00E93F4E"/>
    <w:rsid w:val="00E9423C"/>
    <w:rsid w:val="00E94D50"/>
    <w:rsid w:val="00E94E99"/>
    <w:rsid w:val="00E95DE0"/>
    <w:rsid w:val="00E96331"/>
    <w:rsid w:val="00E96A46"/>
    <w:rsid w:val="00E97BB3"/>
    <w:rsid w:val="00EA0099"/>
    <w:rsid w:val="00EA0173"/>
    <w:rsid w:val="00EA028B"/>
    <w:rsid w:val="00EA05A3"/>
    <w:rsid w:val="00EA0608"/>
    <w:rsid w:val="00EA0797"/>
    <w:rsid w:val="00EA0D24"/>
    <w:rsid w:val="00EA0D4A"/>
    <w:rsid w:val="00EA17F5"/>
    <w:rsid w:val="00EA19B2"/>
    <w:rsid w:val="00EA29A5"/>
    <w:rsid w:val="00EA2A08"/>
    <w:rsid w:val="00EA2AC0"/>
    <w:rsid w:val="00EA31C5"/>
    <w:rsid w:val="00EA4E6C"/>
    <w:rsid w:val="00EA4F7E"/>
    <w:rsid w:val="00EA598B"/>
    <w:rsid w:val="00EA64CB"/>
    <w:rsid w:val="00EA6C87"/>
    <w:rsid w:val="00EA71BD"/>
    <w:rsid w:val="00EA7C6E"/>
    <w:rsid w:val="00EB0A6B"/>
    <w:rsid w:val="00EB0AA3"/>
    <w:rsid w:val="00EB0C71"/>
    <w:rsid w:val="00EB120C"/>
    <w:rsid w:val="00EB17BB"/>
    <w:rsid w:val="00EB1CA6"/>
    <w:rsid w:val="00EB3182"/>
    <w:rsid w:val="00EB318C"/>
    <w:rsid w:val="00EB31C2"/>
    <w:rsid w:val="00EB3435"/>
    <w:rsid w:val="00EB34C0"/>
    <w:rsid w:val="00EB3530"/>
    <w:rsid w:val="00EB4932"/>
    <w:rsid w:val="00EB512D"/>
    <w:rsid w:val="00EB53D4"/>
    <w:rsid w:val="00EB65CD"/>
    <w:rsid w:val="00EB6726"/>
    <w:rsid w:val="00EB6D0D"/>
    <w:rsid w:val="00EB6E8A"/>
    <w:rsid w:val="00EB7E97"/>
    <w:rsid w:val="00EC02FF"/>
    <w:rsid w:val="00EC07A4"/>
    <w:rsid w:val="00EC128A"/>
    <w:rsid w:val="00EC1B57"/>
    <w:rsid w:val="00EC20E2"/>
    <w:rsid w:val="00EC23D0"/>
    <w:rsid w:val="00EC3B47"/>
    <w:rsid w:val="00EC41FD"/>
    <w:rsid w:val="00EC423E"/>
    <w:rsid w:val="00EC42A8"/>
    <w:rsid w:val="00EC42D4"/>
    <w:rsid w:val="00EC5863"/>
    <w:rsid w:val="00EC5D56"/>
    <w:rsid w:val="00EC61F1"/>
    <w:rsid w:val="00EC6614"/>
    <w:rsid w:val="00EC6F74"/>
    <w:rsid w:val="00EC738C"/>
    <w:rsid w:val="00ED0DB2"/>
    <w:rsid w:val="00ED260B"/>
    <w:rsid w:val="00ED2CED"/>
    <w:rsid w:val="00ED4F24"/>
    <w:rsid w:val="00ED5495"/>
    <w:rsid w:val="00ED5817"/>
    <w:rsid w:val="00ED5BCD"/>
    <w:rsid w:val="00ED5D6B"/>
    <w:rsid w:val="00ED60FD"/>
    <w:rsid w:val="00ED6BAA"/>
    <w:rsid w:val="00ED7EC3"/>
    <w:rsid w:val="00EE0024"/>
    <w:rsid w:val="00EE032E"/>
    <w:rsid w:val="00EE0480"/>
    <w:rsid w:val="00EE0D59"/>
    <w:rsid w:val="00EE0F88"/>
    <w:rsid w:val="00EE104C"/>
    <w:rsid w:val="00EE1073"/>
    <w:rsid w:val="00EE18AD"/>
    <w:rsid w:val="00EE1B24"/>
    <w:rsid w:val="00EE2AD0"/>
    <w:rsid w:val="00EE346B"/>
    <w:rsid w:val="00EE36BD"/>
    <w:rsid w:val="00EE3B00"/>
    <w:rsid w:val="00EE4C2A"/>
    <w:rsid w:val="00EE5240"/>
    <w:rsid w:val="00EE575D"/>
    <w:rsid w:val="00EE641C"/>
    <w:rsid w:val="00EE6D6F"/>
    <w:rsid w:val="00EE746F"/>
    <w:rsid w:val="00EF01FA"/>
    <w:rsid w:val="00EF1163"/>
    <w:rsid w:val="00EF1820"/>
    <w:rsid w:val="00EF29BD"/>
    <w:rsid w:val="00EF2DCC"/>
    <w:rsid w:val="00EF3CE2"/>
    <w:rsid w:val="00EF3ED3"/>
    <w:rsid w:val="00EF518E"/>
    <w:rsid w:val="00EF565E"/>
    <w:rsid w:val="00EF59EF"/>
    <w:rsid w:val="00EF5A3C"/>
    <w:rsid w:val="00EF5A86"/>
    <w:rsid w:val="00EF5B0E"/>
    <w:rsid w:val="00EF5EEF"/>
    <w:rsid w:val="00EF600F"/>
    <w:rsid w:val="00EF648B"/>
    <w:rsid w:val="00EF6D18"/>
    <w:rsid w:val="00EF717B"/>
    <w:rsid w:val="00EF7C9C"/>
    <w:rsid w:val="00F001D8"/>
    <w:rsid w:val="00F0046E"/>
    <w:rsid w:val="00F00665"/>
    <w:rsid w:val="00F00733"/>
    <w:rsid w:val="00F01F2A"/>
    <w:rsid w:val="00F022B7"/>
    <w:rsid w:val="00F0230D"/>
    <w:rsid w:val="00F03B88"/>
    <w:rsid w:val="00F04950"/>
    <w:rsid w:val="00F05420"/>
    <w:rsid w:val="00F06751"/>
    <w:rsid w:val="00F0677B"/>
    <w:rsid w:val="00F06A76"/>
    <w:rsid w:val="00F06F9D"/>
    <w:rsid w:val="00F072D3"/>
    <w:rsid w:val="00F07824"/>
    <w:rsid w:val="00F07851"/>
    <w:rsid w:val="00F07959"/>
    <w:rsid w:val="00F07EAE"/>
    <w:rsid w:val="00F10444"/>
    <w:rsid w:val="00F10AE8"/>
    <w:rsid w:val="00F11F81"/>
    <w:rsid w:val="00F125E7"/>
    <w:rsid w:val="00F12EED"/>
    <w:rsid w:val="00F135AE"/>
    <w:rsid w:val="00F138D6"/>
    <w:rsid w:val="00F13C3C"/>
    <w:rsid w:val="00F147A0"/>
    <w:rsid w:val="00F14A2D"/>
    <w:rsid w:val="00F150E7"/>
    <w:rsid w:val="00F15587"/>
    <w:rsid w:val="00F15712"/>
    <w:rsid w:val="00F1669C"/>
    <w:rsid w:val="00F16BC9"/>
    <w:rsid w:val="00F16CCD"/>
    <w:rsid w:val="00F16CDD"/>
    <w:rsid w:val="00F16D28"/>
    <w:rsid w:val="00F16FC6"/>
    <w:rsid w:val="00F17225"/>
    <w:rsid w:val="00F17769"/>
    <w:rsid w:val="00F20012"/>
    <w:rsid w:val="00F203EC"/>
    <w:rsid w:val="00F20E69"/>
    <w:rsid w:val="00F219E9"/>
    <w:rsid w:val="00F22527"/>
    <w:rsid w:val="00F22A60"/>
    <w:rsid w:val="00F22CE0"/>
    <w:rsid w:val="00F22F4E"/>
    <w:rsid w:val="00F2310F"/>
    <w:rsid w:val="00F2376D"/>
    <w:rsid w:val="00F23DEC"/>
    <w:rsid w:val="00F24549"/>
    <w:rsid w:val="00F245CB"/>
    <w:rsid w:val="00F24EBD"/>
    <w:rsid w:val="00F24F0B"/>
    <w:rsid w:val="00F255C1"/>
    <w:rsid w:val="00F25EA8"/>
    <w:rsid w:val="00F2706E"/>
    <w:rsid w:val="00F2791C"/>
    <w:rsid w:val="00F30248"/>
    <w:rsid w:val="00F30A39"/>
    <w:rsid w:val="00F313B4"/>
    <w:rsid w:val="00F3199F"/>
    <w:rsid w:val="00F32034"/>
    <w:rsid w:val="00F32070"/>
    <w:rsid w:val="00F327DA"/>
    <w:rsid w:val="00F32F32"/>
    <w:rsid w:val="00F33298"/>
    <w:rsid w:val="00F3340E"/>
    <w:rsid w:val="00F3343A"/>
    <w:rsid w:val="00F338D9"/>
    <w:rsid w:val="00F344E4"/>
    <w:rsid w:val="00F34DC1"/>
    <w:rsid w:val="00F352A7"/>
    <w:rsid w:val="00F362BF"/>
    <w:rsid w:val="00F36308"/>
    <w:rsid w:val="00F36984"/>
    <w:rsid w:val="00F37494"/>
    <w:rsid w:val="00F378DD"/>
    <w:rsid w:val="00F37D2C"/>
    <w:rsid w:val="00F4069C"/>
    <w:rsid w:val="00F412DF"/>
    <w:rsid w:val="00F41D04"/>
    <w:rsid w:val="00F4302E"/>
    <w:rsid w:val="00F43165"/>
    <w:rsid w:val="00F44122"/>
    <w:rsid w:val="00F447CA"/>
    <w:rsid w:val="00F44AC2"/>
    <w:rsid w:val="00F44B51"/>
    <w:rsid w:val="00F45218"/>
    <w:rsid w:val="00F4580F"/>
    <w:rsid w:val="00F462B2"/>
    <w:rsid w:val="00F46446"/>
    <w:rsid w:val="00F46573"/>
    <w:rsid w:val="00F46C85"/>
    <w:rsid w:val="00F4702F"/>
    <w:rsid w:val="00F47817"/>
    <w:rsid w:val="00F501D7"/>
    <w:rsid w:val="00F50481"/>
    <w:rsid w:val="00F507B1"/>
    <w:rsid w:val="00F514CB"/>
    <w:rsid w:val="00F518B0"/>
    <w:rsid w:val="00F5264A"/>
    <w:rsid w:val="00F52680"/>
    <w:rsid w:val="00F52B4A"/>
    <w:rsid w:val="00F53EBF"/>
    <w:rsid w:val="00F557B7"/>
    <w:rsid w:val="00F567B0"/>
    <w:rsid w:val="00F56F7E"/>
    <w:rsid w:val="00F5769F"/>
    <w:rsid w:val="00F577FA"/>
    <w:rsid w:val="00F611B1"/>
    <w:rsid w:val="00F61550"/>
    <w:rsid w:val="00F61CB7"/>
    <w:rsid w:val="00F61D6A"/>
    <w:rsid w:val="00F61D80"/>
    <w:rsid w:val="00F62007"/>
    <w:rsid w:val="00F62162"/>
    <w:rsid w:val="00F621CB"/>
    <w:rsid w:val="00F6288E"/>
    <w:rsid w:val="00F6326E"/>
    <w:rsid w:val="00F64B3F"/>
    <w:rsid w:val="00F65238"/>
    <w:rsid w:val="00F65269"/>
    <w:rsid w:val="00F6566C"/>
    <w:rsid w:val="00F656D7"/>
    <w:rsid w:val="00F65B60"/>
    <w:rsid w:val="00F65D9F"/>
    <w:rsid w:val="00F662FE"/>
    <w:rsid w:val="00F663AD"/>
    <w:rsid w:val="00F66FFD"/>
    <w:rsid w:val="00F673B6"/>
    <w:rsid w:val="00F67A1E"/>
    <w:rsid w:val="00F67E30"/>
    <w:rsid w:val="00F703E8"/>
    <w:rsid w:val="00F7061F"/>
    <w:rsid w:val="00F70BCF"/>
    <w:rsid w:val="00F70C66"/>
    <w:rsid w:val="00F70C88"/>
    <w:rsid w:val="00F70C90"/>
    <w:rsid w:val="00F70EBF"/>
    <w:rsid w:val="00F71619"/>
    <w:rsid w:val="00F723E8"/>
    <w:rsid w:val="00F726F1"/>
    <w:rsid w:val="00F72C4A"/>
    <w:rsid w:val="00F7308A"/>
    <w:rsid w:val="00F73FD4"/>
    <w:rsid w:val="00F74539"/>
    <w:rsid w:val="00F74598"/>
    <w:rsid w:val="00F745D2"/>
    <w:rsid w:val="00F76255"/>
    <w:rsid w:val="00F764DB"/>
    <w:rsid w:val="00F76E97"/>
    <w:rsid w:val="00F76F3B"/>
    <w:rsid w:val="00F77C46"/>
    <w:rsid w:val="00F80076"/>
    <w:rsid w:val="00F8040C"/>
    <w:rsid w:val="00F80587"/>
    <w:rsid w:val="00F8075F"/>
    <w:rsid w:val="00F80836"/>
    <w:rsid w:val="00F80F99"/>
    <w:rsid w:val="00F81D60"/>
    <w:rsid w:val="00F822EE"/>
    <w:rsid w:val="00F82F49"/>
    <w:rsid w:val="00F834D6"/>
    <w:rsid w:val="00F84378"/>
    <w:rsid w:val="00F846EB"/>
    <w:rsid w:val="00F859AC"/>
    <w:rsid w:val="00F85F49"/>
    <w:rsid w:val="00F860C2"/>
    <w:rsid w:val="00F87BAF"/>
    <w:rsid w:val="00F87C1C"/>
    <w:rsid w:val="00F87EA2"/>
    <w:rsid w:val="00F90270"/>
    <w:rsid w:val="00F9092F"/>
    <w:rsid w:val="00F90B21"/>
    <w:rsid w:val="00F9148A"/>
    <w:rsid w:val="00F919CA"/>
    <w:rsid w:val="00F9280F"/>
    <w:rsid w:val="00F92A17"/>
    <w:rsid w:val="00F9444C"/>
    <w:rsid w:val="00F94907"/>
    <w:rsid w:val="00F94D99"/>
    <w:rsid w:val="00F953F5"/>
    <w:rsid w:val="00F95B69"/>
    <w:rsid w:val="00F96E85"/>
    <w:rsid w:val="00F973BE"/>
    <w:rsid w:val="00F97FDB"/>
    <w:rsid w:val="00FA15FE"/>
    <w:rsid w:val="00FA1D21"/>
    <w:rsid w:val="00FA22A2"/>
    <w:rsid w:val="00FA3969"/>
    <w:rsid w:val="00FA44C3"/>
    <w:rsid w:val="00FA44EB"/>
    <w:rsid w:val="00FA4B4F"/>
    <w:rsid w:val="00FA5817"/>
    <w:rsid w:val="00FA5F9D"/>
    <w:rsid w:val="00FA73DA"/>
    <w:rsid w:val="00FA7447"/>
    <w:rsid w:val="00FB0326"/>
    <w:rsid w:val="00FB0A88"/>
    <w:rsid w:val="00FB0C8B"/>
    <w:rsid w:val="00FB0F27"/>
    <w:rsid w:val="00FB0FA0"/>
    <w:rsid w:val="00FB1052"/>
    <w:rsid w:val="00FB175C"/>
    <w:rsid w:val="00FB18E3"/>
    <w:rsid w:val="00FB247D"/>
    <w:rsid w:val="00FB2953"/>
    <w:rsid w:val="00FB3F4C"/>
    <w:rsid w:val="00FB45DA"/>
    <w:rsid w:val="00FB4895"/>
    <w:rsid w:val="00FB4B8F"/>
    <w:rsid w:val="00FB4C38"/>
    <w:rsid w:val="00FB5246"/>
    <w:rsid w:val="00FB5A11"/>
    <w:rsid w:val="00FB5D25"/>
    <w:rsid w:val="00FB5FB9"/>
    <w:rsid w:val="00FB64EF"/>
    <w:rsid w:val="00FB667A"/>
    <w:rsid w:val="00FB6CCF"/>
    <w:rsid w:val="00FB73CF"/>
    <w:rsid w:val="00FB7B07"/>
    <w:rsid w:val="00FC0023"/>
    <w:rsid w:val="00FC01C0"/>
    <w:rsid w:val="00FC031B"/>
    <w:rsid w:val="00FC0D79"/>
    <w:rsid w:val="00FC1B58"/>
    <w:rsid w:val="00FC1CDE"/>
    <w:rsid w:val="00FC240F"/>
    <w:rsid w:val="00FC2943"/>
    <w:rsid w:val="00FC2F07"/>
    <w:rsid w:val="00FC2F7F"/>
    <w:rsid w:val="00FC419A"/>
    <w:rsid w:val="00FC4A15"/>
    <w:rsid w:val="00FC4BBC"/>
    <w:rsid w:val="00FC5061"/>
    <w:rsid w:val="00FC5322"/>
    <w:rsid w:val="00FC549A"/>
    <w:rsid w:val="00FC5722"/>
    <w:rsid w:val="00FC5872"/>
    <w:rsid w:val="00FC5EE2"/>
    <w:rsid w:val="00FC7399"/>
    <w:rsid w:val="00FC7946"/>
    <w:rsid w:val="00FC7B4D"/>
    <w:rsid w:val="00FD1367"/>
    <w:rsid w:val="00FD1449"/>
    <w:rsid w:val="00FD146A"/>
    <w:rsid w:val="00FD1CCC"/>
    <w:rsid w:val="00FD2145"/>
    <w:rsid w:val="00FD2528"/>
    <w:rsid w:val="00FD26CB"/>
    <w:rsid w:val="00FD2C1D"/>
    <w:rsid w:val="00FD3070"/>
    <w:rsid w:val="00FD318D"/>
    <w:rsid w:val="00FD34F3"/>
    <w:rsid w:val="00FD36A0"/>
    <w:rsid w:val="00FD43F8"/>
    <w:rsid w:val="00FD49BE"/>
    <w:rsid w:val="00FD5594"/>
    <w:rsid w:val="00FD5E7D"/>
    <w:rsid w:val="00FD69BB"/>
    <w:rsid w:val="00FD7049"/>
    <w:rsid w:val="00FD72AA"/>
    <w:rsid w:val="00FD74D1"/>
    <w:rsid w:val="00FD77CA"/>
    <w:rsid w:val="00FE04CB"/>
    <w:rsid w:val="00FE1E95"/>
    <w:rsid w:val="00FE2D28"/>
    <w:rsid w:val="00FE30C9"/>
    <w:rsid w:val="00FE327F"/>
    <w:rsid w:val="00FE32B7"/>
    <w:rsid w:val="00FE49DA"/>
    <w:rsid w:val="00FE5383"/>
    <w:rsid w:val="00FE5600"/>
    <w:rsid w:val="00FE6A07"/>
    <w:rsid w:val="00FE6EAE"/>
    <w:rsid w:val="00FE70EC"/>
    <w:rsid w:val="00FE7CC0"/>
    <w:rsid w:val="00FE7D86"/>
    <w:rsid w:val="00FE7DE1"/>
    <w:rsid w:val="00FF02C7"/>
    <w:rsid w:val="00FF1262"/>
    <w:rsid w:val="00FF1323"/>
    <w:rsid w:val="00FF13D8"/>
    <w:rsid w:val="00FF18F0"/>
    <w:rsid w:val="00FF1BE6"/>
    <w:rsid w:val="00FF217E"/>
    <w:rsid w:val="00FF2BAC"/>
    <w:rsid w:val="00FF2DE7"/>
    <w:rsid w:val="00FF37FE"/>
    <w:rsid w:val="00FF3A38"/>
    <w:rsid w:val="00FF41CC"/>
    <w:rsid w:val="00FF4A26"/>
    <w:rsid w:val="00FF5A3D"/>
    <w:rsid w:val="00FF5D2E"/>
    <w:rsid w:val="00FF5E5D"/>
    <w:rsid w:val="00FF73D4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46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5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522"/>
    <w:pPr>
      <w:ind w:left="720"/>
      <w:contextualSpacing/>
    </w:pPr>
  </w:style>
  <w:style w:type="table" w:styleId="TableGrid">
    <w:name w:val="Table Grid"/>
    <w:basedOn w:val="TableNormal"/>
    <w:rsid w:val="0002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46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5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522"/>
    <w:pPr>
      <w:ind w:left="720"/>
      <w:contextualSpacing/>
    </w:pPr>
  </w:style>
  <w:style w:type="table" w:styleId="TableGrid">
    <w:name w:val="Table Grid"/>
    <w:basedOn w:val="TableNormal"/>
    <w:rsid w:val="0002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Whitesell</dc:creator>
  <cp:lastModifiedBy>Heather Gearheart</cp:lastModifiedBy>
  <cp:revision>3</cp:revision>
  <dcterms:created xsi:type="dcterms:W3CDTF">2015-12-02T16:06:00Z</dcterms:created>
  <dcterms:modified xsi:type="dcterms:W3CDTF">2017-03-09T15:23:00Z</dcterms:modified>
</cp:coreProperties>
</file>